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8EB" w:rsidRPr="0018396C" w:rsidRDefault="00DD78EB">
      <w:pPr>
        <w:rPr>
          <w:rFonts w:cstheme="minorHAnsi"/>
        </w:rPr>
      </w:pPr>
      <w:r w:rsidRPr="0018396C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-257175</wp:posOffset>
                </wp:positionH>
                <wp:positionV relativeFrom="paragraph">
                  <wp:posOffset>-452120</wp:posOffset>
                </wp:positionV>
                <wp:extent cx="5667375" cy="3276600"/>
                <wp:effectExtent l="0" t="0" r="66675" b="38100"/>
                <wp:wrapNone/>
                <wp:docPr id="1" name="Rechtwi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67375" cy="3276600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rgbClr val="007836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7836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7836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11D5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winkliges Dreieck 1" o:spid="_x0000_s1026" type="#_x0000_t6" style="position:absolute;margin-left:-20.25pt;margin-top:-35.6pt;width:446.25pt;height:25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" fillcolor="#00481a" strokecolor="#375623 [1609]" strokeweight="1pt">
                <v:fill color2="#008135" rotate="t" angle="315" colors="0 #00481a;.5 #006b2b;1 #008135" focus="100%" type="gradient"/>
                <w10:wrap anchorx="page"/>
              </v:shape>
            </w:pict>
          </mc:Fallback>
        </mc:AlternateContent>
      </w:r>
      <w:r w:rsidRPr="0018396C">
        <w:rPr>
          <w:rFonts w:cstheme="minorHAnsi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0</wp:posOffset>
                </wp:positionV>
                <wp:extent cx="3895725" cy="16383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8EB" w:rsidRPr="00DD78EB" w:rsidRDefault="00DD78EB">
                            <w:pPr>
                              <w:rPr>
                                <w:rFonts w:ascii="Rotis Sans Serif Pro" w:hAnsi="Rotis Sans Serif Pro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DD78EB">
                              <w:rPr>
                                <w:rFonts w:ascii="Rotis Sans Serif Pro" w:hAnsi="Rotis Sans Serif Pro"/>
                                <w:b/>
                                <w:color w:val="FFFFFF" w:themeColor="background1"/>
                                <w:sz w:val="48"/>
                              </w:rPr>
                              <w:t>MEIN VORSCHLA</w:t>
                            </w:r>
                            <w:r w:rsidR="0037575C">
                              <w:rPr>
                                <w:rFonts w:ascii="Rotis Sans Serif Pro" w:hAnsi="Rotis Sans Serif Pro"/>
                                <w:b/>
                                <w:color w:val="FFFFFF" w:themeColor="background1"/>
                                <w:sz w:val="48"/>
                              </w:rPr>
                              <w:t>G FÜR DAS SÄNGERSTADTBUDGET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2.55pt;margin-top:0;width:306.75pt;height:1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" filled="f" stroked="f">
                <v:textbox>
                  <w:txbxContent>
                    <w:p w:rsidR="00DD78EB" w:rsidRPr="00DD78EB" w:rsidRDefault="00DD78EB">
                      <w:pPr>
                        <w:rPr>
                          <w:rFonts w:ascii="Rotis Sans Serif Pro" w:hAnsi="Rotis Sans Serif Pro"/>
                          <w:b/>
                          <w:color w:val="FFFFFF" w:themeColor="background1"/>
                          <w:sz w:val="48"/>
                        </w:rPr>
                      </w:pPr>
                      <w:r w:rsidRPr="00DD78EB">
                        <w:rPr>
                          <w:rFonts w:ascii="Rotis Sans Serif Pro" w:hAnsi="Rotis Sans Serif Pro"/>
                          <w:b/>
                          <w:color w:val="FFFFFF" w:themeColor="background1"/>
                          <w:sz w:val="48"/>
                        </w:rPr>
                        <w:t>MEIN VORSCHLA</w:t>
                      </w:r>
                      <w:r w:rsidR="0037575C">
                        <w:rPr>
                          <w:rFonts w:ascii="Rotis Sans Serif Pro" w:hAnsi="Rotis Sans Serif Pro"/>
                          <w:b/>
                          <w:color w:val="FFFFFF" w:themeColor="background1"/>
                          <w:sz w:val="48"/>
                        </w:rPr>
                        <w:t>G FÜR DAS SÄNGERSTADTBUDGET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78EB" w:rsidRPr="0018396C" w:rsidRDefault="00AD0936">
      <w:pPr>
        <w:rPr>
          <w:rFonts w:cstheme="minorHAnsi"/>
        </w:rPr>
      </w:pPr>
      <w:r w:rsidRPr="0018396C">
        <w:rPr>
          <w:rFonts w:cstheme="minorHAnsi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157480</wp:posOffset>
                </wp:positionV>
                <wp:extent cx="1000125" cy="271780"/>
                <wp:effectExtent l="0" t="0" r="28575" b="1397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936" w:rsidRDefault="00AD09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in;margin-top:12.4pt;width:78.75pt;height:21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">
                <v:textbox>
                  <w:txbxContent>
                    <w:p w:rsidR="00AD0936" w:rsidRDefault="00AD0936"/>
                  </w:txbxContent>
                </v:textbox>
                <w10:wrap type="square"/>
              </v:shape>
            </w:pict>
          </mc:Fallback>
        </mc:AlternateContent>
      </w:r>
    </w:p>
    <w:p w:rsidR="00E15F59" w:rsidRPr="0018396C" w:rsidRDefault="0018396C" w:rsidP="00DD78EB">
      <w:pPr>
        <w:rPr>
          <w:rFonts w:cstheme="minorHAnsi"/>
        </w:rPr>
      </w:pPr>
      <w:r w:rsidRPr="0018396C">
        <w:rPr>
          <w:rFonts w:cstheme="minorHAnsi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2066925</wp:posOffset>
                </wp:positionH>
                <wp:positionV relativeFrom="paragraph">
                  <wp:posOffset>386080</wp:posOffset>
                </wp:positionV>
                <wp:extent cx="4495800" cy="184785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8EB" w:rsidRPr="0018396C" w:rsidRDefault="00DD78EB" w:rsidP="00DD78EB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u w:val="single"/>
                              </w:rPr>
                            </w:pPr>
                            <w:r w:rsidRPr="0018396C">
                              <w:rPr>
                                <w:rFonts w:cstheme="minorHAnsi"/>
                                <w:sz w:val="24"/>
                                <w:u w:val="single"/>
                              </w:rPr>
                              <w:t>Angaben zum Einreichenden:</w:t>
                            </w:r>
                          </w:p>
                          <w:tbl>
                            <w:tblPr>
                              <w:tblStyle w:val="Tabellenraster"/>
                              <w:tblW w:w="679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4961"/>
                            </w:tblGrid>
                            <w:tr w:rsidR="0018396C" w:rsidRPr="0018396C" w:rsidTr="0018396C">
                              <w:trPr>
                                <w:trHeight w:val="397"/>
                              </w:trPr>
                              <w:tc>
                                <w:tcPr>
                                  <w:tcW w:w="1838" w:type="dxa"/>
                                </w:tcPr>
                                <w:p w:rsidR="0018396C" w:rsidRPr="0018396C" w:rsidRDefault="0018396C" w:rsidP="00E61AAF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18396C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Vor- und Zuname*: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:rsidR="0018396C" w:rsidRPr="0018396C" w:rsidRDefault="0018396C" w:rsidP="00E61AAF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8396C" w:rsidRPr="0018396C" w:rsidTr="0018396C">
                              <w:trPr>
                                <w:trHeight w:val="397"/>
                              </w:trPr>
                              <w:tc>
                                <w:tcPr>
                                  <w:tcW w:w="1838" w:type="dxa"/>
                                </w:tcPr>
                                <w:p w:rsidR="0018396C" w:rsidRPr="0018396C" w:rsidRDefault="0018396C" w:rsidP="00E61AAF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18396C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Straße, Hausnummer*: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:rsidR="0018396C" w:rsidRPr="0018396C" w:rsidRDefault="0018396C" w:rsidP="00E61AAF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8396C" w:rsidRPr="0018396C" w:rsidTr="0018396C">
                              <w:trPr>
                                <w:trHeight w:val="397"/>
                              </w:trPr>
                              <w:tc>
                                <w:tcPr>
                                  <w:tcW w:w="1838" w:type="dxa"/>
                                </w:tcPr>
                                <w:p w:rsidR="0018396C" w:rsidRPr="0018396C" w:rsidRDefault="0018396C" w:rsidP="00E61AAF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18396C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PLZ, Ort*: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:rsidR="0018396C" w:rsidRPr="0018396C" w:rsidRDefault="0018396C" w:rsidP="00E61AAF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8396C" w:rsidRPr="0018396C" w:rsidTr="0018396C">
                              <w:trPr>
                                <w:trHeight w:val="397"/>
                              </w:trPr>
                              <w:tc>
                                <w:tcPr>
                                  <w:tcW w:w="1838" w:type="dxa"/>
                                </w:tcPr>
                                <w:p w:rsidR="0018396C" w:rsidRPr="0018396C" w:rsidRDefault="0018396C" w:rsidP="00DD78EB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18396C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E-Mail*: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:rsidR="0018396C" w:rsidRPr="0018396C" w:rsidRDefault="0018396C" w:rsidP="00DD78EB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8396C" w:rsidRPr="0018396C" w:rsidTr="0018396C">
                              <w:trPr>
                                <w:trHeight w:val="397"/>
                              </w:trPr>
                              <w:tc>
                                <w:tcPr>
                                  <w:tcW w:w="1838" w:type="dxa"/>
                                </w:tcPr>
                                <w:p w:rsidR="0018396C" w:rsidRPr="0018396C" w:rsidRDefault="0018396C" w:rsidP="00DD78EB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18396C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:rsidR="0018396C" w:rsidRPr="0018396C" w:rsidRDefault="0018396C" w:rsidP="00DD78EB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8EB" w:rsidRPr="0018396C" w:rsidRDefault="00DD78EB" w:rsidP="00DD78EB">
                            <w:pPr>
                              <w:ind w:left="720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8396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*  Pflichtfelder</w:t>
                            </w:r>
                            <w:r w:rsidR="00E61AAF" w:rsidRPr="0018396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im Adressblock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2.75pt;margin-top:30.4pt;width:354pt;height:14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" filled="f" stroked="f">
                <v:textbox>
                  <w:txbxContent>
                    <w:p w:rsidR="00DD78EB" w:rsidRPr="0018396C" w:rsidRDefault="00DD78EB" w:rsidP="00DD78EB">
                      <w:pPr>
                        <w:jc w:val="center"/>
                        <w:rPr>
                          <w:rFonts w:cstheme="minorHAnsi"/>
                          <w:sz w:val="24"/>
                          <w:u w:val="single"/>
                        </w:rPr>
                      </w:pPr>
                      <w:r w:rsidRPr="0018396C">
                        <w:rPr>
                          <w:rFonts w:cstheme="minorHAnsi"/>
                          <w:sz w:val="24"/>
                          <w:u w:val="single"/>
                        </w:rPr>
                        <w:t>Angaben zum Einreichenden:</w:t>
                      </w:r>
                    </w:p>
                    <w:tbl>
                      <w:tblPr>
                        <w:tblStyle w:val="Tabellenraster"/>
                        <w:tblW w:w="6799" w:type="dxa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4961"/>
                      </w:tblGrid>
                      <w:tr w:rsidR="0018396C" w:rsidRPr="0018396C" w:rsidTr="0018396C">
                        <w:trPr>
                          <w:trHeight w:val="397"/>
                        </w:trPr>
                        <w:tc>
                          <w:tcPr>
                            <w:tcW w:w="1838" w:type="dxa"/>
                          </w:tcPr>
                          <w:p w:rsidR="0018396C" w:rsidRPr="0018396C" w:rsidRDefault="0018396C" w:rsidP="00E61AAF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8396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Vor- und Zuname*: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:rsidR="0018396C" w:rsidRPr="0018396C" w:rsidRDefault="0018396C" w:rsidP="00E61AAF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8396C" w:rsidRPr="0018396C" w:rsidTr="0018396C">
                        <w:trPr>
                          <w:trHeight w:val="397"/>
                        </w:trPr>
                        <w:tc>
                          <w:tcPr>
                            <w:tcW w:w="1838" w:type="dxa"/>
                          </w:tcPr>
                          <w:p w:rsidR="0018396C" w:rsidRPr="0018396C" w:rsidRDefault="0018396C" w:rsidP="00E61AAF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8396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Straße, Hausnummer*: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:rsidR="0018396C" w:rsidRPr="0018396C" w:rsidRDefault="0018396C" w:rsidP="00E61AAF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8396C" w:rsidRPr="0018396C" w:rsidTr="0018396C">
                        <w:trPr>
                          <w:trHeight w:val="397"/>
                        </w:trPr>
                        <w:tc>
                          <w:tcPr>
                            <w:tcW w:w="1838" w:type="dxa"/>
                          </w:tcPr>
                          <w:p w:rsidR="0018396C" w:rsidRPr="0018396C" w:rsidRDefault="0018396C" w:rsidP="00E61AAF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8396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PLZ, Ort*: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:rsidR="0018396C" w:rsidRPr="0018396C" w:rsidRDefault="0018396C" w:rsidP="00E61AAF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8396C" w:rsidRPr="0018396C" w:rsidTr="0018396C">
                        <w:trPr>
                          <w:trHeight w:val="397"/>
                        </w:trPr>
                        <w:tc>
                          <w:tcPr>
                            <w:tcW w:w="1838" w:type="dxa"/>
                          </w:tcPr>
                          <w:p w:rsidR="0018396C" w:rsidRPr="0018396C" w:rsidRDefault="0018396C" w:rsidP="00DD78EB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8396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E-Mail*: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:rsidR="0018396C" w:rsidRPr="0018396C" w:rsidRDefault="0018396C" w:rsidP="00DD78EB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8396C" w:rsidRPr="0018396C" w:rsidTr="0018396C">
                        <w:trPr>
                          <w:trHeight w:val="397"/>
                        </w:trPr>
                        <w:tc>
                          <w:tcPr>
                            <w:tcW w:w="1838" w:type="dxa"/>
                          </w:tcPr>
                          <w:p w:rsidR="0018396C" w:rsidRPr="0018396C" w:rsidRDefault="0018396C" w:rsidP="00DD78EB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8396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:rsidR="0018396C" w:rsidRPr="0018396C" w:rsidRDefault="0018396C" w:rsidP="00DD78EB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DD78EB" w:rsidRPr="0018396C" w:rsidRDefault="00DD78EB" w:rsidP="00DD78EB">
                      <w:pPr>
                        <w:ind w:left="720"/>
                        <w:jc w:val="both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8396C">
                        <w:rPr>
                          <w:rFonts w:cstheme="minorHAnsi"/>
                          <w:sz w:val="16"/>
                          <w:szCs w:val="16"/>
                        </w:rPr>
                        <w:t>*  Pflichtfelder</w:t>
                      </w:r>
                      <w:r w:rsidR="00E61AAF" w:rsidRPr="0018396C">
                        <w:rPr>
                          <w:rFonts w:cstheme="minorHAnsi"/>
                          <w:sz w:val="16"/>
                          <w:szCs w:val="16"/>
                        </w:rPr>
                        <w:t xml:space="preserve"> im Adressblock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3FB7" w:rsidRPr="0018396C">
        <w:rPr>
          <w:rFonts w:cstheme="minorHAnsi"/>
          <w:noProof/>
          <w:lang w:eastAsia="de-D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5826760</wp:posOffset>
            </wp:positionH>
            <wp:positionV relativeFrom="paragraph">
              <wp:posOffset>8553450</wp:posOffset>
            </wp:positionV>
            <wp:extent cx="1133475" cy="1378585"/>
            <wp:effectExtent l="0" t="0" r="0" b="0"/>
            <wp:wrapThrough wrapText="bothSides">
              <wp:wrapPolygon edited="0">
                <wp:start x="11617" y="1492"/>
                <wp:lineTo x="5082" y="2089"/>
                <wp:lineTo x="2178" y="3582"/>
                <wp:lineTo x="2904" y="11641"/>
                <wp:lineTo x="1089" y="13133"/>
                <wp:lineTo x="1089" y="14327"/>
                <wp:lineTo x="2541" y="16416"/>
                <wp:lineTo x="726" y="19700"/>
                <wp:lineTo x="20692" y="19700"/>
                <wp:lineTo x="17788" y="16416"/>
                <wp:lineTo x="17425" y="16416"/>
                <wp:lineTo x="20329" y="14327"/>
                <wp:lineTo x="20329" y="13133"/>
                <wp:lineTo x="16699" y="11641"/>
                <wp:lineTo x="17788" y="6865"/>
                <wp:lineTo x="20692" y="3283"/>
                <wp:lineTo x="13432" y="1492"/>
                <wp:lineTo x="11617" y="1492"/>
              </wp:wrapPolygon>
            </wp:wrapThrough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zeichen_fiwa_tour_4c_neg_gruen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008D37"/>
                        </a:clrFrom>
                        <a:clrTo>
                          <a:srgbClr val="008D3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8EB" w:rsidRPr="0018396C">
        <w:rPr>
          <w:rFonts w:cstheme="minorHAnsi"/>
          <w:noProof/>
          <w:lang w:eastAsia="de-D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-318135</wp:posOffset>
            </wp:positionH>
            <wp:positionV relativeFrom="paragraph">
              <wp:posOffset>314325</wp:posOffset>
            </wp:positionV>
            <wp:extent cx="1190892" cy="1273810"/>
            <wp:effectExtent l="0" t="0" r="0" b="0"/>
            <wp:wrapThrough wrapText="bothSides">
              <wp:wrapPolygon edited="0">
                <wp:start x="2074" y="1938"/>
                <wp:lineTo x="2074" y="13567"/>
                <wp:lineTo x="5875" y="18090"/>
                <wp:lineTo x="8640" y="19382"/>
                <wp:lineTo x="12787" y="19382"/>
                <wp:lineTo x="15552" y="18090"/>
                <wp:lineTo x="19354" y="13567"/>
                <wp:lineTo x="19354" y="1938"/>
                <wp:lineTo x="2074" y="1938"/>
              </wp:wrapPolygon>
            </wp:wrapThrough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appen_amt_4c_neg_gruen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008D37"/>
                        </a:clrFrom>
                        <a:clrTo>
                          <a:srgbClr val="008D3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892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8EB" w:rsidRPr="0018396C">
        <w:rPr>
          <w:rFonts w:cstheme="minorHAnsi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2867025</wp:posOffset>
                </wp:positionV>
                <wp:extent cx="6477000" cy="342900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8EB" w:rsidRPr="00DD78EB" w:rsidRDefault="00DD78EB">
                            <w:pPr>
                              <w:rPr>
                                <w:rFonts w:ascii="Rotis Sans Serif Pro" w:hAnsi="Rotis Sans Serif Pro"/>
                                <w:sz w:val="28"/>
                              </w:rPr>
                            </w:pPr>
                            <w:r w:rsidRPr="00DD78EB">
                              <w:rPr>
                                <w:rFonts w:ascii="Rotis Sans Serif Pro" w:hAnsi="Rotis Sans Serif Pro"/>
                                <w:sz w:val="28"/>
                              </w:rPr>
                              <w:t>Beschreibung mit möglichst genauer Ortsangabe: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225.75pt;width:510pt;height:2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" stroked="f">
                <v:textbox>
                  <w:txbxContent>
                    <w:p w:rsidR="00DD78EB" w:rsidRPr="00DD78EB" w:rsidRDefault="00DD78EB">
                      <w:pPr>
                        <w:rPr>
                          <w:rFonts w:ascii="Rotis Sans Serif Pro" w:hAnsi="Rotis Sans Serif Pro"/>
                          <w:sz w:val="28"/>
                        </w:rPr>
                      </w:pPr>
                      <w:r w:rsidRPr="00DD78EB">
                        <w:rPr>
                          <w:rFonts w:ascii="Rotis Sans Serif Pro" w:hAnsi="Rotis Sans Serif Pro"/>
                          <w:sz w:val="28"/>
                        </w:rPr>
                        <w:t>Beschreibung mit möglichst genauer Ortsangabe: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75C" w:rsidRPr="0018396C">
        <w:rPr>
          <w:rFonts w:cstheme="minorHAnsi"/>
        </w:rPr>
        <w:tab/>
      </w:r>
      <w:r w:rsidR="0037575C" w:rsidRPr="0018396C">
        <w:rPr>
          <w:rFonts w:cstheme="minorHAnsi"/>
        </w:rPr>
        <w:tab/>
      </w:r>
      <w:r w:rsidR="0037575C" w:rsidRPr="0018396C">
        <w:rPr>
          <w:rFonts w:cstheme="minorHAnsi"/>
        </w:rPr>
        <w:tab/>
        <w:t>Datum</w:t>
      </w:r>
      <w:r w:rsidR="00AD0936" w:rsidRPr="0018396C">
        <w:rPr>
          <w:rFonts w:cstheme="minorHAnsi"/>
        </w:rPr>
        <w:t xml:space="preserve">: </w:t>
      </w:r>
    </w:p>
    <w:p w:rsidR="00AD0936" w:rsidRPr="0018396C" w:rsidRDefault="00AD0936" w:rsidP="00DD78EB">
      <w:pPr>
        <w:rPr>
          <w:rFonts w:cstheme="minorHAnsi"/>
        </w:rPr>
      </w:pPr>
    </w:p>
    <w:p w:rsidR="00AD0936" w:rsidRPr="0018396C" w:rsidRDefault="00ED6C9E" w:rsidP="00DD78EB">
      <w:pPr>
        <w:rPr>
          <w:rFonts w:cstheme="minorHAnsi"/>
        </w:rPr>
      </w:pPr>
      <w:bookmarkStart w:id="0" w:name="_GoBack"/>
      <w:bookmarkEnd w:id="0"/>
      <w:r w:rsidRPr="0018396C">
        <w:rPr>
          <w:rFonts w:cstheme="minorHAnsi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64E0CBE" wp14:editId="6B4B9CE1">
                <wp:simplePos x="0" y="0"/>
                <wp:positionH relativeFrom="margin">
                  <wp:align>right</wp:align>
                </wp:positionH>
                <wp:positionV relativeFrom="paragraph">
                  <wp:posOffset>6674485</wp:posOffset>
                </wp:positionV>
                <wp:extent cx="6638925" cy="1400175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AAF" w:rsidRPr="0018396C" w:rsidRDefault="00A83FB7" w:rsidP="00E61AAF">
                            <w:pPr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</w:pPr>
                            <w:r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>Das Formular ist vollständig mit Titel, einer entsprechenden Beschreibung und einer belastbaren</w:t>
                            </w:r>
                            <w:r w:rsidR="00ED6C9E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>Kostenaufstellung</w:t>
                            </w:r>
                            <w:r w:rsid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>für das Projekt auszufüllen. Mit der Abgabe des Vorschlagsformulars willigt die</w:t>
                            </w:r>
                            <w:r w:rsidR="00ED6C9E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>einreichende</w:t>
                            </w:r>
                            <w:r w:rsidR="00ED6C9E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>Person in die</w:t>
                            </w:r>
                            <w:r w:rsid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>Verarbeitung und Veröffentlichung seiner personenbezogenen Daten</w:t>
                            </w:r>
                            <w:r w:rsidR="00ED6C9E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>(Vorname und</w:t>
                            </w:r>
                            <w:r w:rsidR="00ED6C9E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>Name) ein.</w:t>
                            </w:r>
                            <w:r w:rsidR="00ED6C9E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="00E61AAF"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>Ein Widerruf dieser Einwilligung ist jederzeit möglich.</w:t>
                            </w:r>
                            <w:r w:rsidR="00ED6C9E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E61AAF"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>Adresse:</w:t>
                            </w:r>
                            <w:r w:rsidR="00510AA8"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="00E61AAF"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>Stadt Finsterwalde,</w:t>
                            </w:r>
                            <w:r w:rsidR="00ED6C9E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="00E61AAF"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>Schloßstraße 7/8, 03238 Finsterwalde,</w:t>
                            </w:r>
                            <w:r w:rsidR="00ED6C9E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br/>
                            </w:r>
                            <w:r w:rsidR="00E61AAF"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 xml:space="preserve">Telefon: 03531 783-0, Fax: 03531 2766 Internet: </w:t>
                            </w:r>
                            <w:hyperlink r:id="rId7" w:history="1">
                              <w:r w:rsidR="00E61AAF" w:rsidRPr="0018396C">
                                <w:rPr>
                                  <w:rStyle w:val="Hyperlink"/>
                                  <w:rFonts w:cstheme="minorHAnsi"/>
                                  <w:szCs w:val="20"/>
                                </w:rPr>
                                <w:t>www.finsterwalde.de</w:t>
                              </w:r>
                            </w:hyperlink>
                            <w:r w:rsidR="00E61AAF"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>,</w:t>
                            </w:r>
                            <w:r w:rsidR="00E61AAF"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br/>
                              <w:t xml:space="preserve">E-Mailadresse: </w:t>
                            </w:r>
                            <w:hyperlink r:id="rId8" w:history="1">
                              <w:r w:rsidR="00E61AAF" w:rsidRPr="0018396C">
                                <w:rPr>
                                  <w:rStyle w:val="Hyperlink"/>
                                  <w:rFonts w:cstheme="minorHAnsi"/>
                                  <w:szCs w:val="20"/>
                                </w:rPr>
                                <w:t>info@finsterwalde.de</w:t>
                              </w:r>
                            </w:hyperlink>
                            <w:r w:rsidR="00E61AAF" w:rsidRPr="0018396C"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  <w:t>,</w:t>
                            </w:r>
                          </w:p>
                          <w:p w:rsidR="00E61AAF" w:rsidRPr="0018396C" w:rsidRDefault="00E61AAF" w:rsidP="00E61AAF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E0CBE" id="_x0000_s1030" type="#_x0000_t202" style="position:absolute;margin-left:471.55pt;margin-top:525.55pt;width:522.75pt;height:110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" filled="f" stroked="f">
                <v:textbox>
                  <w:txbxContent>
                    <w:p w:rsidR="00E61AAF" w:rsidRPr="0018396C" w:rsidRDefault="00A83FB7" w:rsidP="00E61AAF">
                      <w:pPr>
                        <w:rPr>
                          <w:rFonts w:cstheme="minorHAnsi"/>
                          <w:color w:val="000000" w:themeColor="text1"/>
                          <w:szCs w:val="20"/>
                        </w:rPr>
                      </w:pPr>
                      <w:r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>Das Formular ist vollständig mit Titel, einer entsprechenden Beschreibung und einer belastbaren</w:t>
                      </w:r>
                      <w:r w:rsidR="00ED6C9E">
                        <w:rPr>
                          <w:rFonts w:cstheme="minorHAnsi"/>
                          <w:color w:val="000000" w:themeColor="text1"/>
                          <w:szCs w:val="20"/>
                        </w:rPr>
                        <w:br/>
                      </w:r>
                      <w:r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>Kostenaufstellung</w:t>
                      </w:r>
                      <w:r w:rsid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>für das Projekt auszufüllen. Mit der Abgabe des Vorschlagsformulars willigt die</w:t>
                      </w:r>
                      <w:r w:rsidR="00ED6C9E">
                        <w:rPr>
                          <w:rFonts w:cstheme="minorHAnsi"/>
                          <w:color w:val="000000" w:themeColor="text1"/>
                          <w:szCs w:val="20"/>
                        </w:rPr>
                        <w:br/>
                      </w:r>
                      <w:r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>einreichende</w:t>
                      </w:r>
                      <w:r w:rsidR="00ED6C9E">
                        <w:rPr>
                          <w:rFonts w:cstheme="minorHAnsi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>Person in die</w:t>
                      </w:r>
                      <w:r w:rsid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>Verarbeitung und Veröffentlichung seiner personenbezogenen Daten</w:t>
                      </w:r>
                      <w:r w:rsidR="00ED6C9E">
                        <w:rPr>
                          <w:rFonts w:cstheme="minorHAnsi"/>
                          <w:color w:val="000000" w:themeColor="text1"/>
                          <w:szCs w:val="20"/>
                        </w:rPr>
                        <w:br/>
                      </w:r>
                      <w:r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>(Vorname und</w:t>
                      </w:r>
                      <w:r w:rsidR="00ED6C9E">
                        <w:rPr>
                          <w:rFonts w:cstheme="minorHAnsi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>Name) ein.</w:t>
                      </w:r>
                      <w:r w:rsidR="00ED6C9E">
                        <w:rPr>
                          <w:rFonts w:cstheme="minorHAnsi"/>
                          <w:color w:val="000000" w:themeColor="text1"/>
                          <w:szCs w:val="20"/>
                        </w:rPr>
                        <w:t xml:space="preserve"> </w:t>
                      </w:r>
                      <w:r w:rsidR="00E61AAF"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>Ein Widerruf dieser Einwilligung ist jederzeit möglich.</w:t>
                      </w:r>
                      <w:r w:rsidR="00ED6C9E">
                        <w:rPr>
                          <w:rFonts w:cstheme="minorHAnsi"/>
                          <w:color w:val="000000" w:themeColor="text1"/>
                          <w:szCs w:val="20"/>
                        </w:rPr>
                        <w:br/>
                      </w:r>
                      <w:r w:rsidR="00E61AAF"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>Adresse:</w:t>
                      </w:r>
                      <w:r w:rsidR="00510AA8"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 xml:space="preserve"> </w:t>
                      </w:r>
                      <w:r w:rsidR="00E61AAF"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>Stadt Finsterwalde,</w:t>
                      </w:r>
                      <w:r w:rsidR="00ED6C9E">
                        <w:rPr>
                          <w:rFonts w:cstheme="minorHAnsi"/>
                          <w:color w:val="000000" w:themeColor="text1"/>
                          <w:szCs w:val="20"/>
                        </w:rPr>
                        <w:t xml:space="preserve"> </w:t>
                      </w:r>
                      <w:r w:rsidR="00E61AAF"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>Schloßstraße 7/8, 03238 Finsterwalde,</w:t>
                      </w:r>
                      <w:r w:rsidR="00ED6C9E">
                        <w:rPr>
                          <w:rFonts w:cstheme="minorHAnsi"/>
                          <w:color w:val="000000" w:themeColor="text1"/>
                          <w:szCs w:val="20"/>
                        </w:rPr>
                        <w:br/>
                      </w:r>
                      <w:r w:rsidR="00E61AAF"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 xml:space="preserve">Telefon: 03531 783-0, Fax: 03531 2766 Internet: </w:t>
                      </w:r>
                      <w:hyperlink r:id="rId9" w:history="1">
                        <w:r w:rsidR="00E61AAF" w:rsidRPr="0018396C">
                          <w:rPr>
                            <w:rStyle w:val="Hyperlink"/>
                            <w:rFonts w:cstheme="minorHAnsi"/>
                            <w:szCs w:val="20"/>
                          </w:rPr>
                          <w:t>www.finsterwalde.de</w:t>
                        </w:r>
                      </w:hyperlink>
                      <w:r w:rsidR="00E61AAF"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>,</w:t>
                      </w:r>
                      <w:r w:rsidR="00E61AAF"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br/>
                        <w:t xml:space="preserve">E-Mailadresse: </w:t>
                      </w:r>
                      <w:hyperlink r:id="rId10" w:history="1">
                        <w:r w:rsidR="00E61AAF" w:rsidRPr="0018396C">
                          <w:rPr>
                            <w:rStyle w:val="Hyperlink"/>
                            <w:rFonts w:cstheme="minorHAnsi"/>
                            <w:szCs w:val="20"/>
                          </w:rPr>
                          <w:t>info@finsterwalde.de</w:t>
                        </w:r>
                      </w:hyperlink>
                      <w:r w:rsidR="00E61AAF" w:rsidRPr="0018396C">
                        <w:rPr>
                          <w:rFonts w:cstheme="minorHAnsi"/>
                          <w:color w:val="000000" w:themeColor="text1"/>
                          <w:szCs w:val="20"/>
                        </w:rPr>
                        <w:t>,</w:t>
                      </w:r>
                    </w:p>
                    <w:p w:rsidR="00E61AAF" w:rsidRPr="0018396C" w:rsidRDefault="00E61AAF" w:rsidP="00E61AAF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396C" w:rsidRPr="0018396C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>
                <wp:simplePos x="0" y="0"/>
                <wp:positionH relativeFrom="page">
                  <wp:posOffset>3676649</wp:posOffset>
                </wp:positionH>
                <wp:positionV relativeFrom="paragraph">
                  <wp:posOffset>6455410</wp:posOffset>
                </wp:positionV>
                <wp:extent cx="3914775" cy="2295525"/>
                <wp:effectExtent l="38100" t="19050" r="28575" b="28575"/>
                <wp:wrapNone/>
                <wp:docPr id="12" name="Rechtwinkliges Drei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14775" cy="2295525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rgbClr val="007836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7836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7836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1B294" id="Rechtwinkliges Dreieck 12" o:spid="_x0000_s1026" type="#_x0000_t6" style="position:absolute;margin-left:289.5pt;margin-top:508.3pt;width:308.25pt;height:180.75pt;flip:x;z-index:2516735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" fillcolor="#00481a" strokecolor="#1f4d78 [1604]" strokeweight="1pt">
                <v:fill color2="#008135" rotate="t" colors="0 #00481a;.5 #006b2b;1 #008135" focus="100%" type="gradient"/>
                <w10:wrap anchorx="page"/>
              </v:shape>
            </w:pict>
          </mc:Fallback>
        </mc:AlternateContent>
      </w:r>
      <w:r w:rsidR="0018396C" w:rsidRPr="0018396C">
        <w:rPr>
          <w:rFonts w:cstheme="minorHAnsi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2202FF" wp14:editId="1AD9B367">
                <wp:simplePos x="0" y="0"/>
                <wp:positionH relativeFrom="margin">
                  <wp:align>right</wp:align>
                </wp:positionH>
                <wp:positionV relativeFrom="paragraph">
                  <wp:posOffset>5541010</wp:posOffset>
                </wp:positionV>
                <wp:extent cx="6638925" cy="1104900"/>
                <wp:effectExtent l="0" t="0" r="9525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AA8" w:rsidRPr="0018396C" w:rsidRDefault="00DD78EB" w:rsidP="00DD78EB">
                            <w:pPr>
                              <w:rPr>
                                <w:rFonts w:ascii="Rotis Sans Serif Pro" w:hAnsi="Rotis Sans Serif Pr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8396C">
                              <w:rPr>
                                <w:rFonts w:ascii="Rotis Sans Serif Pro" w:hAnsi="Rotis Sans Serif Pr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Kosten</w:t>
                            </w:r>
                            <w:r w:rsidR="00A83FB7" w:rsidRPr="0018396C">
                              <w:rPr>
                                <w:rFonts w:ascii="Rotis Sans Serif Pro" w:hAnsi="Rotis Sans Serif Pr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aufstellung inklusive aller Nebenkosten</w:t>
                            </w:r>
                            <w:r w:rsidRPr="0018396C">
                              <w:rPr>
                                <w:rFonts w:ascii="Rotis Sans Serif Pro" w:hAnsi="Rotis Sans Serif Pr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18396C">
                              <w:rPr>
                                <w:rFonts w:ascii="Rotis Sans Serif Pro" w:hAnsi="Rotis Sans Serif Pr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18396C">
                              <w:rPr>
                                <w:rFonts w:ascii="Rotis Sans Serif Pro" w:hAnsi="Rotis Sans Serif Pr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60"/>
                            </w:tblGrid>
                            <w:tr w:rsidR="0018396C" w:rsidRP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Pr="0018396C" w:rsidRDefault="0018396C" w:rsidP="00DD78EB">
                                  <w:pPr>
                                    <w:rPr>
                                      <w:rFonts w:ascii="Rotis Sans Serif Pro" w:hAnsi="Rotis Sans Serif Pro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8396C" w:rsidRP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Pr="0018396C" w:rsidRDefault="0018396C" w:rsidP="00DD78EB">
                                  <w:pPr>
                                    <w:rPr>
                                      <w:rFonts w:ascii="Rotis Sans Serif Pro" w:hAnsi="Rotis Sans Serif Pro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8396C" w:rsidRP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Pr="0018396C" w:rsidRDefault="0018396C" w:rsidP="00DD78EB">
                                  <w:pPr>
                                    <w:rPr>
                                      <w:rFonts w:ascii="Rotis Sans Serif Pro" w:hAnsi="Rotis Sans Serif Pro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8EB" w:rsidRPr="0018396C" w:rsidRDefault="00DD78EB" w:rsidP="00DD78EB">
                            <w:pPr>
                              <w:rPr>
                                <w:rFonts w:ascii="Rotis Sans Serif Pro" w:hAnsi="Rotis Sans Serif Pro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8396C">
                              <w:rPr>
                                <w:rFonts w:ascii="Rotis Sans Serif Pro" w:hAnsi="Rotis Sans Serif Pro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18396C">
                              <w:rPr>
                                <w:rFonts w:ascii="Rotis Sans Serif Pro" w:hAnsi="Rotis Sans Serif Pro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18396C">
                              <w:rPr>
                                <w:rFonts w:ascii="Rotis Sans Serif Pro" w:hAnsi="Rotis Sans Serif Pro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202FF" id="_x0000_s1031" type="#_x0000_t202" style="position:absolute;margin-left:471.55pt;margin-top:436.3pt;width:522.75pt;height:87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" stroked="f">
                <v:textbox>
                  <w:txbxContent>
                    <w:p w:rsidR="00510AA8" w:rsidRPr="0018396C" w:rsidRDefault="00DD78EB" w:rsidP="00DD78EB">
                      <w:pPr>
                        <w:rPr>
                          <w:rFonts w:ascii="Rotis Sans Serif Pro" w:hAnsi="Rotis Sans Serif Pr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8396C">
                        <w:rPr>
                          <w:rFonts w:ascii="Rotis Sans Serif Pro" w:hAnsi="Rotis Sans Serif Pr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Kosten</w:t>
                      </w:r>
                      <w:r w:rsidR="00A83FB7" w:rsidRPr="0018396C">
                        <w:rPr>
                          <w:rFonts w:ascii="Rotis Sans Serif Pro" w:hAnsi="Rotis Sans Serif Pr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aufstellung inklusive aller Nebenkosten</w:t>
                      </w:r>
                      <w:r w:rsidRPr="0018396C">
                        <w:rPr>
                          <w:rFonts w:ascii="Rotis Sans Serif Pro" w:hAnsi="Rotis Sans Serif Pr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18396C">
                        <w:rPr>
                          <w:rFonts w:ascii="Rotis Sans Serif Pro" w:hAnsi="Rotis Sans Serif Pr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18396C">
                        <w:rPr>
                          <w:rFonts w:ascii="Rotis Sans Serif Pro" w:hAnsi="Rotis Sans Serif Pr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60"/>
                      </w:tblGrid>
                      <w:tr w:rsidR="0018396C" w:rsidRPr="0018396C" w:rsidTr="0018396C">
                        <w:tc>
                          <w:tcPr>
                            <w:tcW w:w="10060" w:type="dxa"/>
                          </w:tcPr>
                          <w:p w:rsidR="0018396C" w:rsidRPr="0018396C" w:rsidRDefault="0018396C" w:rsidP="00DD78EB">
                            <w:pPr>
                              <w:rPr>
                                <w:rFonts w:ascii="Rotis Sans Serif Pro" w:hAnsi="Rotis Sans Serif Pro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18396C" w:rsidRPr="0018396C" w:rsidTr="0018396C">
                        <w:tc>
                          <w:tcPr>
                            <w:tcW w:w="10060" w:type="dxa"/>
                          </w:tcPr>
                          <w:p w:rsidR="0018396C" w:rsidRPr="0018396C" w:rsidRDefault="0018396C" w:rsidP="00DD78EB">
                            <w:pPr>
                              <w:rPr>
                                <w:rFonts w:ascii="Rotis Sans Serif Pro" w:hAnsi="Rotis Sans Serif Pro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18396C" w:rsidRPr="0018396C" w:rsidTr="0018396C">
                        <w:tc>
                          <w:tcPr>
                            <w:tcW w:w="10060" w:type="dxa"/>
                          </w:tcPr>
                          <w:p w:rsidR="0018396C" w:rsidRPr="0018396C" w:rsidRDefault="0018396C" w:rsidP="00DD78EB">
                            <w:pPr>
                              <w:rPr>
                                <w:rFonts w:ascii="Rotis Sans Serif Pro" w:hAnsi="Rotis Sans Serif Pro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:rsidR="00DD78EB" w:rsidRPr="0018396C" w:rsidRDefault="00DD78EB" w:rsidP="00DD78EB">
                      <w:pPr>
                        <w:rPr>
                          <w:rFonts w:ascii="Rotis Sans Serif Pro" w:hAnsi="Rotis Sans Serif Pro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8396C">
                        <w:rPr>
                          <w:rFonts w:ascii="Rotis Sans Serif Pro" w:hAnsi="Rotis Sans Serif Pro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18396C">
                        <w:rPr>
                          <w:rFonts w:ascii="Rotis Sans Serif Pro" w:hAnsi="Rotis Sans Serif Pro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18396C">
                        <w:rPr>
                          <w:rFonts w:ascii="Rotis Sans Serif Pro" w:hAnsi="Rotis Sans Serif Pro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396C" w:rsidRPr="0018396C">
        <w:rPr>
          <w:rFonts w:cstheme="minorHAnsi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1807210</wp:posOffset>
                </wp:positionV>
                <wp:extent cx="6638925" cy="3638550"/>
                <wp:effectExtent l="0" t="0" r="9525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60"/>
                            </w:tblGrid>
                            <w:tr w:rsid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Default="0018396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Default="0018396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Default="0018396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Default="0018396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Default="0018396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Default="0018396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Default="0018396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Default="0018396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Default="0018396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Default="0018396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Default="0018396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Default="0018396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Default="0018396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Default="0018396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Default="0018396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8EB" w:rsidRPr="00DD78EB" w:rsidRDefault="00DD78E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71.55pt;margin-top:142.3pt;width:522.75pt;height:286.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" stroked="f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60"/>
                      </w:tblGrid>
                      <w:tr w:rsidR="0018396C" w:rsidTr="0018396C">
                        <w:tc>
                          <w:tcPr>
                            <w:tcW w:w="10060" w:type="dxa"/>
                          </w:tcPr>
                          <w:p w:rsidR="0018396C" w:rsidRDefault="0018396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8396C" w:rsidTr="0018396C">
                        <w:tc>
                          <w:tcPr>
                            <w:tcW w:w="10060" w:type="dxa"/>
                          </w:tcPr>
                          <w:p w:rsidR="0018396C" w:rsidRDefault="0018396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8396C" w:rsidTr="0018396C">
                        <w:tc>
                          <w:tcPr>
                            <w:tcW w:w="10060" w:type="dxa"/>
                          </w:tcPr>
                          <w:p w:rsidR="0018396C" w:rsidRDefault="0018396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8396C" w:rsidTr="0018396C">
                        <w:tc>
                          <w:tcPr>
                            <w:tcW w:w="10060" w:type="dxa"/>
                          </w:tcPr>
                          <w:p w:rsidR="0018396C" w:rsidRDefault="0018396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8396C" w:rsidTr="0018396C">
                        <w:tc>
                          <w:tcPr>
                            <w:tcW w:w="10060" w:type="dxa"/>
                          </w:tcPr>
                          <w:p w:rsidR="0018396C" w:rsidRDefault="0018396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8396C" w:rsidTr="0018396C">
                        <w:tc>
                          <w:tcPr>
                            <w:tcW w:w="10060" w:type="dxa"/>
                          </w:tcPr>
                          <w:p w:rsidR="0018396C" w:rsidRDefault="0018396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8396C" w:rsidTr="0018396C">
                        <w:tc>
                          <w:tcPr>
                            <w:tcW w:w="10060" w:type="dxa"/>
                          </w:tcPr>
                          <w:p w:rsidR="0018396C" w:rsidRDefault="0018396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8396C" w:rsidTr="0018396C">
                        <w:tc>
                          <w:tcPr>
                            <w:tcW w:w="10060" w:type="dxa"/>
                          </w:tcPr>
                          <w:p w:rsidR="0018396C" w:rsidRDefault="0018396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8396C" w:rsidTr="0018396C">
                        <w:tc>
                          <w:tcPr>
                            <w:tcW w:w="10060" w:type="dxa"/>
                          </w:tcPr>
                          <w:p w:rsidR="0018396C" w:rsidRDefault="0018396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8396C" w:rsidTr="0018396C">
                        <w:tc>
                          <w:tcPr>
                            <w:tcW w:w="10060" w:type="dxa"/>
                          </w:tcPr>
                          <w:p w:rsidR="0018396C" w:rsidRDefault="0018396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8396C" w:rsidTr="0018396C">
                        <w:tc>
                          <w:tcPr>
                            <w:tcW w:w="10060" w:type="dxa"/>
                          </w:tcPr>
                          <w:p w:rsidR="0018396C" w:rsidRDefault="0018396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8396C" w:rsidTr="0018396C">
                        <w:tc>
                          <w:tcPr>
                            <w:tcW w:w="10060" w:type="dxa"/>
                          </w:tcPr>
                          <w:p w:rsidR="0018396C" w:rsidRDefault="0018396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8396C" w:rsidTr="0018396C">
                        <w:tc>
                          <w:tcPr>
                            <w:tcW w:w="10060" w:type="dxa"/>
                          </w:tcPr>
                          <w:p w:rsidR="0018396C" w:rsidRDefault="0018396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8396C" w:rsidTr="0018396C">
                        <w:tc>
                          <w:tcPr>
                            <w:tcW w:w="10060" w:type="dxa"/>
                          </w:tcPr>
                          <w:p w:rsidR="0018396C" w:rsidRDefault="0018396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8396C" w:rsidTr="0018396C">
                        <w:tc>
                          <w:tcPr>
                            <w:tcW w:w="10060" w:type="dxa"/>
                          </w:tcPr>
                          <w:p w:rsidR="0018396C" w:rsidRDefault="0018396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DD78EB" w:rsidRPr="00DD78EB" w:rsidRDefault="00DD78E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396C" w:rsidRPr="0018396C">
        <w:rPr>
          <w:rFonts w:cstheme="minorHAnsi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807085</wp:posOffset>
                </wp:positionV>
                <wp:extent cx="6638925" cy="619125"/>
                <wp:effectExtent l="0" t="0" r="9525" b="952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96C" w:rsidRPr="00E61AAF" w:rsidRDefault="00DD78EB">
                            <w:pPr>
                              <w:rPr>
                                <w:rFonts w:ascii="Rotis Sans Serif Pro" w:hAnsi="Rotis Sans Serif Pro"/>
                                <w:sz w:val="16"/>
                                <w:szCs w:val="16"/>
                              </w:rPr>
                            </w:pPr>
                            <w:r w:rsidRPr="00E61AAF">
                              <w:rPr>
                                <w:rFonts w:ascii="Rotis Sans Serif Pro" w:hAnsi="Rotis Sans Serif Pro"/>
                                <w:sz w:val="16"/>
                                <w:szCs w:val="16"/>
                              </w:rPr>
                              <w:t>Titel des Vorschlags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60"/>
                            </w:tblGrid>
                            <w:tr w:rsidR="0018396C" w:rsidTr="0018396C">
                              <w:tc>
                                <w:tcPr>
                                  <w:tcW w:w="10060" w:type="dxa"/>
                                </w:tcPr>
                                <w:p w:rsidR="0018396C" w:rsidRPr="0018396C" w:rsidRDefault="0018396C">
                                  <w:pPr>
                                    <w:rPr>
                                      <w:rFonts w:ascii="Rotis Sans Serif Pro" w:hAnsi="Rotis Sans Serif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8EB" w:rsidRPr="00E61AAF" w:rsidRDefault="00DD78EB">
                            <w:pPr>
                              <w:rPr>
                                <w:rFonts w:ascii="Rotis Sans Serif Pro" w:hAnsi="Rotis Sans Serif 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71.55pt;margin-top:63.55pt;width:522.75pt;height:48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" stroked="f">
                <v:textbox>
                  <w:txbxContent>
                    <w:p w:rsidR="0018396C" w:rsidRPr="00E61AAF" w:rsidRDefault="00DD78EB">
                      <w:pPr>
                        <w:rPr>
                          <w:rFonts w:ascii="Rotis Sans Serif Pro" w:hAnsi="Rotis Sans Serif Pro"/>
                          <w:sz w:val="16"/>
                          <w:szCs w:val="16"/>
                        </w:rPr>
                      </w:pPr>
                      <w:r w:rsidRPr="00E61AAF">
                        <w:rPr>
                          <w:rFonts w:ascii="Rotis Sans Serif Pro" w:hAnsi="Rotis Sans Serif Pro"/>
                          <w:sz w:val="16"/>
                          <w:szCs w:val="16"/>
                        </w:rPr>
                        <w:t>Titel des Vorschlags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60"/>
                      </w:tblGrid>
                      <w:tr w:rsidR="0018396C" w:rsidTr="0018396C">
                        <w:tc>
                          <w:tcPr>
                            <w:tcW w:w="10060" w:type="dxa"/>
                          </w:tcPr>
                          <w:p w:rsidR="0018396C" w:rsidRPr="0018396C" w:rsidRDefault="0018396C">
                            <w:pPr>
                              <w:rPr>
                                <w:rFonts w:ascii="Rotis Sans Serif Pro" w:hAnsi="Rotis Sans Serif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DD78EB" w:rsidRPr="00E61AAF" w:rsidRDefault="00DD78EB">
                      <w:pPr>
                        <w:rPr>
                          <w:rFonts w:ascii="Rotis Sans Serif Pro" w:hAnsi="Rotis Sans Serif Pro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D0936" w:rsidRPr="0018396C" w:rsidSect="00A83FB7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tis Sans Serif Pro">
    <w:panose1 w:val="020B05030300000203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07B29"/>
    <w:multiLevelType w:val="hybridMultilevel"/>
    <w:tmpl w:val="00D65342"/>
    <w:lvl w:ilvl="0" w:tplc="38EE6A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E23CB"/>
    <w:multiLevelType w:val="hybridMultilevel"/>
    <w:tmpl w:val="E3FE4698"/>
    <w:lvl w:ilvl="0" w:tplc="4BAC6BB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EB"/>
    <w:rsid w:val="001505B6"/>
    <w:rsid w:val="0018396C"/>
    <w:rsid w:val="0037575C"/>
    <w:rsid w:val="00510AA8"/>
    <w:rsid w:val="00A83FB7"/>
    <w:rsid w:val="00AD0936"/>
    <w:rsid w:val="00DD78EB"/>
    <w:rsid w:val="00E15F59"/>
    <w:rsid w:val="00E61AAF"/>
    <w:rsid w:val="00E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238D"/>
  <w15:chartTrackingRefBased/>
  <w15:docId w15:val="{E3A916BD-F497-4626-97FD-2849C906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D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8E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D78E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1AAF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D09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nsterwalde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sterwald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finsterwald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sterwald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Vogel</dc:creator>
  <cp:keywords/>
  <dc:description/>
  <cp:lastModifiedBy>Drescher, Torsten</cp:lastModifiedBy>
  <cp:revision>8</cp:revision>
  <cp:lastPrinted>2026-05-05T07:52:00Z</cp:lastPrinted>
  <dcterms:created xsi:type="dcterms:W3CDTF">2020-02-13T12:11:00Z</dcterms:created>
  <dcterms:modified xsi:type="dcterms:W3CDTF">2026-05-05T08:04:00Z</dcterms:modified>
</cp:coreProperties>
</file>