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CCBF" w14:textId="77777777" w:rsidR="00DD78EB" w:rsidRDefault="00DD78E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F6D88" wp14:editId="3799D06D">
                <wp:simplePos x="0" y="0"/>
                <wp:positionH relativeFrom="page">
                  <wp:posOffset>-257176</wp:posOffset>
                </wp:positionH>
                <wp:positionV relativeFrom="paragraph">
                  <wp:posOffset>-447676</wp:posOffset>
                </wp:positionV>
                <wp:extent cx="7839075" cy="3276600"/>
                <wp:effectExtent l="0" t="0" r="66675" b="38100"/>
                <wp:wrapNone/>
                <wp:docPr id="1" name="Rechtwi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39075" cy="3276600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007836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836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836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24E2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1" o:spid="_x0000_s1026" type="#_x0000_t6" style="position:absolute;margin-left:-20.25pt;margin-top:-35.25pt;width:617.25pt;height:25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ssDwMAABQHAAAOAAAAZHJzL2Uyb0RvYy54bWysVUtP3DAQvlfqf7B8L8kusAsrsmgFoqpE&#10;CwJazl7H3lg4tmvPPuiv79hOwqpwQKg5WPZ4nt+Mv5yd71pNNsIHZU1FRwclJcJwWyuzqujPh6sv&#10;J5QEYKZm2hpR0WcR6Pn886ezrZuJsW2sroUn6MSE2dZVtAFws6IIvBEtCwfWCYOX0vqWAR79qqg9&#10;26L3VhfjspwUW+tr5y0XIaD0Ml/SefIvpeBwI2UQQHRFMTdIq0/rMq7F/IzNVp65RvEuDfaBLFqm&#10;DAYdXF0yYGTt1StXreLeBivhgNu2sFIqLlINWM2o/Kea+4Y5kWpBcIIbYAr/zy3/sbn1RNXYO0oM&#10;a7FFd4I3gBA/abUSgVx6oQR/IqOI1daFGZrcu1vfnQJuY+E76VsitXK/oqsoweLILiH9PCAtdkA4&#10;Cqcnh6fl9JgSjneH4+lkUqZeFNlRNHc+wFdhWxI3FfXw4BUzKx0BYTO2uQ6AKaBBrxjF2Mn6Smmd&#10;MqmowZmjxFt4VNAkNPvkVgHtk0UgziKgZXIb/Gp5oT3ZsDgvJaY5yfKG1SJLD0v88twEBt9tncWj&#10;0XEnx5Q6Nym9VdgPE5XeHWoyRfUPhxrFUO+O1Wmn9/DuurDUAUitDMH+VPSkc0UCZ1qkyUpeQWmB&#10;s9V1re9UBEeb2Mk4W3ma0g6etciXd0LihOLUjHMvIjeIoUuMc2HgVZsy0HlCEptEi9QQbdBh9Cxx&#10;UAbfeWYHzdzU3nd20+lHU5GoZTDuUH47sWw8WKTI1sBg3Cpj/VuVaUhvDkGWWb8HKUMTUVra+hnf&#10;L054nGASHL9S+FyuWYBb5pHJUIjsDDe4SG23FbXdjpLG+j9vyaM+EgzeUrJFZqxo+L1mHh+S/mbw&#10;pZyOjo4ilabD0fF0jAe/f7PcvzHr9sLiY0J6wezSNuqD7rfS2/YRSXwRo+IVMxxjV5SD7w8XkBkb&#10;fwNcLBZJDenTMbg29473bzoSwcPukXnXcQYg3fywPYu+Io2sG/th7GINVqo0my+4dngj9abB6X4T&#10;kdv3z0nr5Wc2/wsAAP//AwBQSwMEFAAGAAgAAAAhAM3pUFbdAAAADAEAAA8AAABkcnMvZG93bnJl&#10;di54bWxMj8FOwzAQRO9I/IO1SNxau1FCIcSpEIITHCD0A9x4iSPsdRS7afL3OCe4zWifZmeqw+ws&#10;m3AMvScJu60AhtR63VMn4fj1urkHFqIirawnlLBggEN9fVWpUvsLfeLUxI6lEAqlkmBiHErOQ2vQ&#10;qbD1A1K6ffvRqZjs2HE9qksKd5ZnQtxxp3pKH4wa8Nlg+9OcnYS396FoxPIy7UVmj2L5yHQ0Tsrb&#10;m/npEVjEOf7BsNZP1aFOnU7+TDowK2GTiyKhSexXsRK7hzzNO0nI86IAXlf8/4j6FwAA//8DAFBL&#10;AQItABQABgAIAAAAIQC2gziS/gAAAOEBAAATAAAAAAAAAAAAAAAAAAAAAABbQ29udGVudF9UeXBl&#10;c10ueG1sUEsBAi0AFAAGAAgAAAAhADj9If/WAAAAlAEAAAsAAAAAAAAAAAAAAAAALwEAAF9yZWxz&#10;Ly5yZWxzUEsBAi0AFAAGAAgAAAAhANhQOywPAwAAFAcAAA4AAAAAAAAAAAAAAAAALgIAAGRycy9l&#10;Mm9Eb2MueG1sUEsBAi0AFAAGAAgAAAAhAM3pUFbdAAAADAEAAA8AAAAAAAAAAAAAAAAAaQUAAGRy&#10;cy9kb3ducmV2LnhtbFBLBQYAAAAABAAEAPMAAABzBgAAAAA=&#10;" fillcolor="#00481a" strokecolor="#375623 [1609]" strokeweight="1pt">
                <v:fill color2="#008135" rotate="t" angle="315" colors="0 #00481a;.5 #006b2b;1 #008135" focus="100%" type="gradien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DDAD28" wp14:editId="2D489CEB">
                <wp:simplePos x="0" y="0"/>
                <wp:positionH relativeFrom="column">
                  <wp:posOffset>-286385</wp:posOffset>
                </wp:positionH>
                <wp:positionV relativeFrom="paragraph">
                  <wp:posOffset>0</wp:posOffset>
                </wp:positionV>
                <wp:extent cx="3895725" cy="16383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5912" w14:textId="46D09785" w:rsidR="00DD78EB" w:rsidRPr="00BA1BF1" w:rsidRDefault="00DD78EB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BA1BF1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</w:rPr>
                              <w:t>MEIN</w:t>
                            </w:r>
                            <w:r w:rsidR="00031566" w:rsidRPr="00BA1BF1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</w:rPr>
                              <w:t>E STIMME</w:t>
                            </w:r>
                            <w:r w:rsidRPr="00BA1BF1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</w:rPr>
                              <w:t xml:space="preserve"> FÜR DAS SÄNGERSTADTBUDGET 202</w:t>
                            </w:r>
                            <w:r w:rsidR="003F394D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DAD2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2.55pt;margin-top:0;width:306.7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fo9wEAAM4DAAAOAAAAZHJzL2Uyb0RvYy54bWysU8tu2zAQvBfoPxC815L8SG3BcpAmTVEg&#10;fQBpP4CiKIsoyWVJ2pL79VlSimOkt6I6EFwtObszO9xeD1qRo3BegqloMcspEYZDI82+oj9/3L9b&#10;U+IDMw1TYERFT8LT693bN9velmIOHahGOIIgxpe9rWgXgi2zzPNOaOZnYIXBZAtOs4Ch22eNYz2i&#10;a5XN8/wq68E11gEX3uPfuzFJdwm/bQUP39rWi0BURbG3kFaX1jqu2W7Lyr1jtpN8aoP9QxeaSYNF&#10;z1B3LDBycPIvKC25Aw9tmHHQGbSt5CJxQDZF/orNY8esSFxQHG/PMvn/B8u/Hh/td0fC8AEGHGAi&#10;4e0D8F+eGLjtmNmLG+eg7wRrsHARJct668vpapTalz6C1P0XaHDI7BAgAQ2t01EV5EkQHQdwOosu&#10;hkA4/lysN6v38xUlHHPF1WK9yNNYMlY+X7fOh08CNImbijqcaoJnxwcfYjusfD4Sqxm4l0qlySpD&#10;+opuVoj/KqNlQOMpqSu6zuM3WiGy/GiadDkwqcY9FlBmoh2ZjpzDUA94MNKvoTmhAA5Gg+GDwE0H&#10;7g8lPZqrov73gTlBifpsUMRNsVxGN6ZgifQxcJeZ+jLDDEeoigZKxu1tSA4eGd2g2K1MMrx0MvWK&#10;pknqTAaPrryM06mXZ7h7AgAA//8DAFBLAwQUAAYACAAAACEAWjgBGd0AAAAIAQAADwAAAGRycy9k&#10;b3ducmV2LnhtbEyPzU7DMBCE70i8g7VI3Fq7VVKlIZsKgbiCKD9Sb26yTSLidRS7TXh7lhMcRzOa&#10;+abYza5XFxpD5xlhtTSgiCtfd9wgvL89LTJQIVqube+ZEL4pwK68vipsXvuJX+myj42SEg65RWhj&#10;HHKtQ9WSs2HpB2LxTn50NoocG12PdpJy1+u1MRvtbMey0NqBHlqqvvZnh/DxfDp8JualeXTpMPnZ&#10;aHZbjXh7M9/fgYo0x78w/OILOpTCdPRnroPqERZJupIogjwSO91kCagjwjrNDOiy0P8PlD8AAAD/&#10;/wMAUEsBAi0AFAAGAAgAAAAhALaDOJL+AAAA4QEAABMAAAAAAAAAAAAAAAAAAAAAAFtDb250ZW50&#10;X1R5cGVzXS54bWxQSwECLQAUAAYACAAAACEAOP0h/9YAAACUAQAACwAAAAAAAAAAAAAAAAAvAQAA&#10;X3JlbHMvLnJlbHNQSwECLQAUAAYACAAAACEACs536PcBAADOAwAADgAAAAAAAAAAAAAAAAAuAgAA&#10;ZHJzL2Uyb0RvYy54bWxQSwECLQAUAAYACAAAACEAWjgBGd0AAAAIAQAADwAAAAAAAAAAAAAAAABR&#10;BAAAZHJzL2Rvd25yZXYueG1sUEsFBgAAAAAEAAQA8wAAAFsFAAAAAA==&#10;" filled="f" stroked="f">
                <v:textbox>
                  <w:txbxContent>
                    <w:p w14:paraId="19685912" w14:textId="46D09785" w:rsidR="00DD78EB" w:rsidRPr="00BA1BF1" w:rsidRDefault="00DD78EB">
                      <w:pPr>
                        <w:rPr>
                          <w:rFonts w:cstheme="minorHAnsi"/>
                          <w:b/>
                          <w:color w:val="FFFFFF" w:themeColor="background1"/>
                          <w:sz w:val="48"/>
                        </w:rPr>
                      </w:pPr>
                      <w:r w:rsidRPr="00BA1BF1">
                        <w:rPr>
                          <w:rFonts w:cstheme="minorHAnsi"/>
                          <w:b/>
                          <w:color w:val="FFFFFF" w:themeColor="background1"/>
                          <w:sz w:val="48"/>
                        </w:rPr>
                        <w:t>MEIN</w:t>
                      </w:r>
                      <w:r w:rsidR="00031566" w:rsidRPr="00BA1BF1">
                        <w:rPr>
                          <w:rFonts w:cstheme="minorHAnsi"/>
                          <w:b/>
                          <w:color w:val="FFFFFF" w:themeColor="background1"/>
                          <w:sz w:val="48"/>
                        </w:rPr>
                        <w:t>E STIMME</w:t>
                      </w:r>
                      <w:r w:rsidRPr="00BA1BF1">
                        <w:rPr>
                          <w:rFonts w:cstheme="minorHAnsi"/>
                          <w:b/>
                          <w:color w:val="FFFFFF" w:themeColor="background1"/>
                          <w:sz w:val="48"/>
                        </w:rPr>
                        <w:t xml:space="preserve"> FÜR DAS SÄNGERSTADTBUDGET 202</w:t>
                      </w:r>
                      <w:r w:rsidR="003F394D">
                        <w:rPr>
                          <w:rFonts w:cstheme="minorHAnsi"/>
                          <w:b/>
                          <w:color w:val="FFFFFF" w:themeColor="background1"/>
                          <w:sz w:val="4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608771" w14:textId="77777777" w:rsidR="00DD78EB" w:rsidRDefault="00DD78EB"/>
    <w:p w14:paraId="0D38BB8B" w14:textId="77777777" w:rsidR="00E15F59" w:rsidRDefault="00CA71A4" w:rsidP="00DD78EB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B89E7D" wp14:editId="26A50751">
                <wp:simplePos x="0" y="0"/>
                <wp:positionH relativeFrom="margin">
                  <wp:posOffset>-66675</wp:posOffset>
                </wp:positionH>
                <wp:positionV relativeFrom="paragraph">
                  <wp:posOffset>7610475</wp:posOffset>
                </wp:positionV>
                <wp:extent cx="2847975" cy="1200150"/>
                <wp:effectExtent l="0" t="0" r="0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BC70B" w14:textId="77777777" w:rsidR="00DD78EB" w:rsidRPr="00BA1BF1" w:rsidRDefault="00DD78EB" w:rsidP="00DD78EB">
                            <w:pPr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</w:pPr>
                            <w:r w:rsidRPr="00BA1BF1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 xml:space="preserve">Mit der Abgabe des </w:t>
                            </w:r>
                            <w:r w:rsidR="00031566" w:rsidRPr="00BA1BF1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Abstimmungs</w:t>
                            </w:r>
                            <w:r w:rsidRPr="00BA1BF1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formulars willigt die einreichende Person in die Verarbeitung der personenbezogenen Daten während des Auswahlverfahrens ein. Ein Widerruf dieser Einwilligung ist jederzeit möglich.</w:t>
                            </w:r>
                          </w:p>
                          <w:p w14:paraId="2A6FB9D4" w14:textId="77777777" w:rsidR="00DD78EB" w:rsidRPr="00BA1BF1" w:rsidRDefault="00DD78EB" w:rsidP="00DD78E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25pt;margin-top:599.25pt;width:224.25pt;height:9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/QODwIAAPsDAAAOAAAAZHJzL2Uyb0RvYy54bWysU9uO2yAQfa/Uf0C8N46tpEmsOKvtbreq&#10;tL1Iu/0AAjhGBYYCiZ1+fQecpNHuW1U/IPDMHM45M6xvBqPJQfqgwDa0nEwpkZaDUHbX0B/PD++W&#10;lITIrGAarGzoUQZ6s3n7Zt27WlbQgRbSEwSxoe5dQ7sYXV0UgXfSsDABJy0GW/CGRTz6XSE86xHd&#10;6KKaTt8XPXjhPHAZAv69H4N0k/HbVvL4rW2DjEQ3FLnFvPq8btNabNas3nnmOsVPNNg/sDBMWbz0&#10;AnXPIiN7r15BGcU9BGjjhIMpoG0Vl1kDqimnL9Q8dczJrAXNCe5iU/h/sPzr4bsnSmDv0B7LDPbo&#10;WQ6xlVqQKtnTu1Bj1pPDvDh8gAFTs9TgHoH/DMTCXcfsTt56D30nmUB6ZaosrkpHnJBAtv0XEHgN&#10;20fIQEPrTfIO3SCIjjyOl9YgFcLxZ7WcLVaLOSUcYyV2vpzn5hWsPpc7H+InCYakTUM99j7Ds8Nj&#10;iIkOq88p6TYLD0rr3H9tSd/Q1bya54KriFERx1Mr09DlNH3jwCSVH63IxZEpPe7xAm1PspPSUXMc&#10;tkM2eHZ2cwviiD54GKcRXw9uOvC/KelxEhsafu2Zl5Tozxa9XJWzWRrdfJjNFxUe/HVkex1hliNU&#10;QyMl4/Yu5nEfJd+i563KbqTmjExOlHHCskmn15BG+Pqcs/6+2c0fAAAA//8DAFBLAwQUAAYACAAA&#10;ACEAWBCFH+EAAAANAQAADwAAAGRycy9kb3ducmV2LnhtbEyPzU7DMBCE70h9B2srcWvt0AbSEKdC&#10;IK5FlB+Jmxtvk4h4HcVuE96e7Qluuzuj2W+K7eQ6ccYhtJ40JEsFAqnytqVaw/vb8yIDEaIhazpP&#10;qOEHA2zL2VVhcutHesXzPtaCQyjkRkMTY59LGaoGnQlL3yOxdvSDM5HXoZZ2MCOHu07eKHUrnWmJ&#10;PzSmx8cGq+/9yWn42B2/PtfqpX5yaT/6SUlyG6n19Xx6uAcRcYp/ZrjgMzqUzHTwJ7JBdBoWiUrZ&#10;ykKyyXhiy3qVcb0Dn1bZXQqyLOT/FuUvAAAA//8DAFBLAQItABQABgAIAAAAIQC2gziS/gAAAOEB&#10;AAATAAAAAAAAAAAAAAAAAAAAAABbQ29udGVudF9UeXBlc10ueG1sUEsBAi0AFAAGAAgAAAAhADj9&#10;If/WAAAAlAEAAAsAAAAAAAAAAAAAAAAALwEAAF9yZWxzLy5yZWxzUEsBAi0AFAAGAAgAAAAhAHX7&#10;9A4PAgAA+wMAAA4AAAAAAAAAAAAAAAAALgIAAGRycy9lMm9Eb2MueG1sUEsBAi0AFAAGAAgAAAAh&#10;AFgQhR/hAAAADQEAAA8AAAAAAAAAAAAAAAAAaQQAAGRycy9kb3ducmV2LnhtbFBLBQYAAAAABAAE&#10;APMAAAB3BQAAAAA=&#10;" filled="f" stroked="f">
                <v:textbox>
                  <w:txbxContent>
                    <w:p w:rsidR="00DD78EB" w:rsidRPr="00BA1BF1" w:rsidRDefault="00DD78EB" w:rsidP="00DD78EB">
                      <w:pPr>
                        <w:rPr>
                          <w:rFonts w:cstheme="minorHAnsi"/>
                          <w:color w:val="000000" w:themeColor="text1"/>
                          <w:szCs w:val="20"/>
                        </w:rPr>
                      </w:pPr>
                      <w:r w:rsidRPr="00BA1BF1">
                        <w:rPr>
                          <w:rFonts w:cstheme="minorHAnsi"/>
                          <w:color w:val="000000" w:themeColor="text1"/>
                          <w:szCs w:val="20"/>
                        </w:rPr>
                        <w:t xml:space="preserve">Mit der Abgabe des </w:t>
                      </w:r>
                      <w:r w:rsidR="00031566" w:rsidRPr="00BA1BF1">
                        <w:rPr>
                          <w:rFonts w:cstheme="minorHAnsi"/>
                          <w:color w:val="000000" w:themeColor="text1"/>
                          <w:szCs w:val="20"/>
                        </w:rPr>
                        <w:t>Abstimmungs</w:t>
                      </w:r>
                      <w:r w:rsidRPr="00BA1BF1">
                        <w:rPr>
                          <w:rFonts w:cstheme="minorHAnsi"/>
                          <w:color w:val="000000" w:themeColor="text1"/>
                          <w:szCs w:val="20"/>
                        </w:rPr>
                        <w:t>formulars willigt die einreichende Person in die Verarbeitung der personenbezogenen Daten während des Auswahlverfahrens ein. Ein Widerruf dieser Einwilligung ist jederzeit möglich.</w:t>
                      </w:r>
                    </w:p>
                    <w:p w:rsidR="00DD78EB" w:rsidRPr="00BA1BF1" w:rsidRDefault="00DD78EB" w:rsidP="00DD78E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16631A" wp14:editId="09E4AA86">
                <wp:simplePos x="0" y="0"/>
                <wp:positionH relativeFrom="margin">
                  <wp:posOffset>-85725</wp:posOffset>
                </wp:positionH>
                <wp:positionV relativeFrom="paragraph">
                  <wp:posOffset>3181350</wp:posOffset>
                </wp:positionV>
                <wp:extent cx="6915150" cy="4752975"/>
                <wp:effectExtent l="0" t="0" r="0" b="952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475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045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9889"/>
                            </w:tblGrid>
                            <w:tr w:rsidR="00031566" w:rsidRPr="00BA1BF1" w14:paraId="7A19D59E" w14:textId="77777777" w:rsidTr="00414C43">
                              <w:trPr>
                                <w:trHeight w:val="554"/>
                              </w:trPr>
                              <w:tc>
                                <w:tcPr>
                                  <w:tcW w:w="567" w:type="dxa"/>
                                </w:tcPr>
                                <w:p w14:paraId="6B94E7B7" w14:textId="77777777" w:rsidR="00031566" w:rsidRPr="00BA1BF1" w:rsidRDefault="00CA71A4" w:rsidP="00031566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="009E055E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sym w:font="Wingdings" w:char="F0A1"/>
                                  </w:r>
                                </w:p>
                              </w:tc>
                              <w:tc>
                                <w:tcPr>
                                  <w:tcW w:w="9889" w:type="dxa"/>
                                </w:tcPr>
                                <w:p w14:paraId="4A8A43C0" w14:textId="77777777" w:rsidR="00CA71A4" w:rsidRDefault="00CA71A4" w:rsidP="00414C43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55608B9" w14:textId="2369B69B" w:rsidR="009E055E" w:rsidRDefault="003F394D" w:rsidP="00414C43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2 Outdoor-Maltafeln für Kinder im Tierpark</w:t>
                                  </w:r>
                                </w:p>
                                <w:p w14:paraId="4099713B" w14:textId="77777777" w:rsidR="009E055E" w:rsidRDefault="009E055E" w:rsidP="00414C43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999BDF9" w14:textId="77777777" w:rsidR="00CA71A4" w:rsidRPr="00BA1BF1" w:rsidRDefault="00CA71A4" w:rsidP="00414C43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E055E" w:rsidRPr="00BA1BF1" w14:paraId="0838A6A6" w14:textId="77777777" w:rsidTr="00414C43">
                              <w:trPr>
                                <w:trHeight w:val="549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78F2A2B" w14:textId="77777777" w:rsidR="009E055E" w:rsidRPr="00BA1BF1" w:rsidRDefault="00CA71A4" w:rsidP="00031566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="009E055E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sym w:font="Wingdings" w:char="F0A1"/>
                                  </w:r>
                                </w:p>
                              </w:tc>
                              <w:tc>
                                <w:tcPr>
                                  <w:tcW w:w="9889" w:type="dxa"/>
                                </w:tcPr>
                                <w:p w14:paraId="1A515B1C" w14:textId="77777777" w:rsidR="00CA71A4" w:rsidRDefault="00CA71A4" w:rsidP="009E055E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E211072" w14:textId="77777777" w:rsidR="009E055E" w:rsidRDefault="00CA71A4" w:rsidP="009E055E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</w:pPr>
                                  <w:r w:rsidRPr="00CA71A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 xml:space="preserve">Weiterführung </w:t>
                                  </w:r>
                                  <w: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 xml:space="preserve">der </w:t>
                                  </w:r>
                                  <w:r w:rsidRPr="00CA71A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 xml:space="preserve">Fassadengestaltung </w:t>
                                  </w:r>
                                  <w: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 xml:space="preserve">am </w:t>
                                  </w:r>
                                  <w:r w:rsidRPr="00CA71A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Wirtschaftsgebäude</w:t>
                                  </w:r>
                                  <w: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 xml:space="preserve"> im</w:t>
                                  </w:r>
                                  <w:r w:rsidRPr="00CA71A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 xml:space="preserve"> Tierpark</w:t>
                                  </w:r>
                                </w:p>
                                <w:p w14:paraId="1580C600" w14:textId="77777777" w:rsidR="009E055E" w:rsidRPr="009E055E" w:rsidRDefault="009E055E" w:rsidP="009E055E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5722D2" w14:textId="77777777" w:rsidR="00DD78EB" w:rsidRPr="00BA1BF1" w:rsidRDefault="00DD78EB" w:rsidP="00BA1BF1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6631A" id="_x0000_s1028" type="#_x0000_t202" style="position:absolute;margin-left:-6.75pt;margin-top:250.5pt;width:544.5pt;height:37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MFEgIAAP4DAAAOAAAAZHJzL2Uyb0RvYy54bWysU9uO2yAQfa/Uf0C8N74o3mysOKtttqkq&#10;bS/Sth+AMY5RMUOBxE6/vgP2ZtP2rSoPaIYZDjNnDpu7sVfkJKyToCuaLVJKhObQSH2o6Lev+ze3&#10;lDjPdMMUaFHRs3D0bvv61WYwpcihA9UISxBEu3IwFe28N2WSON6JnrkFGKEx2ILtmUfXHpLGsgHR&#10;e5XkaXqTDGAbY4EL5/D0YQrSbcRvW8H957Z1whNVUazNx93GvQ57st2w8mCZ6SSfy2D/UEXPpMZH&#10;L1APzDNytPIvqF5yCw5av+DQJ9C2kovYA3aTpX9089QxI2IvSI4zF5rc/4Pln05P5oslfnwLIw4w&#10;NuHMI/DvjmjYdUwfxL21MHSCNfhwFihLBuPK+Wqg2pUugNTDR2hwyOzoIQKNre0DK9gnQXQcwPlC&#10;uhg94Xh4s86KrMAQx9hyVeTrVRHfYOXzdWOdfy+gJ8GoqMWpRnh2enQ+lMPK55TwmgMlm71UKjr2&#10;UO+UJSeGCtjHNaP/lqY0GSq6LvIiImsI96M4eulRoUr2Fb1Nw5o0E+h4p5uY4plUk42VKD3zEyiZ&#10;yPFjPRLZVDQPdwNdNTRnJMzCJEj8QGh0YH9SMqAYK+p+HJkVlKgPGklfZ8tlUG90lsUqR8deR+rr&#10;CNMcoSrqKZnMnY+KD3RouMfhtDLS9lLJXDKKLLI5f4ig4ms/Zr182+0vAAAA//8DAFBLAwQUAAYA&#10;CAAAACEAVEiIVeEAAAANAQAADwAAAGRycy9kb3ducmV2LnhtbEyPwW7CMBBE75X6D9Yi9VKBHYpJ&#10;SeOgtlKrXqF8wCY2SURsR7Eh4e+7nMptd2c0+ybfTrZjFzOE1jsFyUIAM67yunW1gsPv1/wVWIjo&#10;NHbeGQVXE2BbPD7kmGk/up257GPNKMSFDBU0MfYZ56FqjMWw8L1xpB39YDHSOtRcDzhSuO34Uog1&#10;t9g6+tBgbz4bU532Z6vg+DM+y81YfsdDulutP7BNS39V6mk2vb8Bi2aK/2a44RM6FMRU+rPTgXUK&#10;5smLJKsCKRIqdXOIVNKppGm52kjgRc7vWxR/AAAA//8DAFBLAQItABQABgAIAAAAIQC2gziS/gAA&#10;AOEBAAATAAAAAAAAAAAAAAAAAAAAAABbQ29udGVudF9UeXBlc10ueG1sUEsBAi0AFAAGAAgAAAAh&#10;ADj9If/WAAAAlAEAAAsAAAAAAAAAAAAAAAAALwEAAF9yZWxzLy5yZWxzUEsBAi0AFAAGAAgAAAAh&#10;AARFMwUSAgAA/gMAAA4AAAAAAAAAAAAAAAAALgIAAGRycy9lMm9Eb2MueG1sUEsBAi0AFAAGAAgA&#10;AAAhAFRIiFXhAAAADQEAAA8AAAAAAAAAAAAAAAAAbAQAAGRycy9kb3ducmV2LnhtbFBLBQYAAAAA&#10;BAAEAPMAAAB6BQAAAAA=&#10;" stroked="f">
                <v:textbox>
                  <w:txbxContent>
                    <w:tbl>
                      <w:tblPr>
                        <w:tblStyle w:val="Tabellenraster"/>
                        <w:tblW w:w="1045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9889"/>
                      </w:tblGrid>
                      <w:tr w:rsidR="00031566" w:rsidRPr="00BA1BF1" w14:paraId="7A19D59E" w14:textId="77777777" w:rsidTr="00414C43">
                        <w:trPr>
                          <w:trHeight w:val="554"/>
                        </w:trPr>
                        <w:tc>
                          <w:tcPr>
                            <w:tcW w:w="567" w:type="dxa"/>
                          </w:tcPr>
                          <w:p w14:paraId="6B94E7B7" w14:textId="77777777" w:rsidR="00031566" w:rsidRPr="00BA1BF1" w:rsidRDefault="00CA71A4" w:rsidP="00031566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br/>
                            </w:r>
                            <w:r w:rsidR="009E055E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</w:p>
                        </w:tc>
                        <w:tc>
                          <w:tcPr>
                            <w:tcW w:w="9889" w:type="dxa"/>
                          </w:tcPr>
                          <w:p w14:paraId="4A8A43C0" w14:textId="77777777" w:rsidR="00CA71A4" w:rsidRDefault="00CA71A4" w:rsidP="00414C43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355608B9" w14:textId="2369B69B" w:rsidR="009E055E" w:rsidRDefault="003F394D" w:rsidP="00414C43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2 Outdoor-Maltafeln für Kinder im Tierpark</w:t>
                            </w:r>
                          </w:p>
                          <w:p w14:paraId="4099713B" w14:textId="77777777" w:rsidR="009E055E" w:rsidRDefault="009E055E" w:rsidP="00414C43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5999BDF9" w14:textId="77777777" w:rsidR="00CA71A4" w:rsidRPr="00BA1BF1" w:rsidRDefault="00CA71A4" w:rsidP="00414C43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E055E" w:rsidRPr="00BA1BF1" w14:paraId="0838A6A6" w14:textId="77777777" w:rsidTr="00414C43">
                        <w:trPr>
                          <w:trHeight w:val="549"/>
                        </w:trPr>
                        <w:tc>
                          <w:tcPr>
                            <w:tcW w:w="567" w:type="dxa"/>
                          </w:tcPr>
                          <w:p w14:paraId="078F2A2B" w14:textId="77777777" w:rsidR="009E055E" w:rsidRPr="00BA1BF1" w:rsidRDefault="00CA71A4" w:rsidP="00031566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br/>
                            </w:r>
                            <w:r w:rsidR="009E055E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</w:p>
                        </w:tc>
                        <w:tc>
                          <w:tcPr>
                            <w:tcW w:w="9889" w:type="dxa"/>
                          </w:tcPr>
                          <w:p w14:paraId="1A515B1C" w14:textId="77777777" w:rsidR="00CA71A4" w:rsidRDefault="00CA71A4" w:rsidP="009E055E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3E211072" w14:textId="77777777" w:rsidR="009E055E" w:rsidRDefault="00CA71A4" w:rsidP="009E055E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CA71A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Weiterführung 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Pr="00CA71A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Fassadengestaltung 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am </w:t>
                            </w:r>
                            <w:r w:rsidRPr="00CA71A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Wirtschaftsgebäude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im</w:t>
                            </w:r>
                            <w:r w:rsidRPr="00CA71A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Tierpark</w:t>
                            </w:r>
                          </w:p>
                          <w:p w14:paraId="1580C600" w14:textId="77777777" w:rsidR="009E055E" w:rsidRPr="009E055E" w:rsidRDefault="009E055E" w:rsidP="009E055E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7A5722D2" w14:textId="77777777" w:rsidR="00DD78EB" w:rsidRPr="00BA1BF1" w:rsidRDefault="00DD78EB" w:rsidP="00BA1BF1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1BF1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6E947F" wp14:editId="4143A05B">
                <wp:simplePos x="0" y="0"/>
                <wp:positionH relativeFrom="margin">
                  <wp:posOffset>-123825</wp:posOffset>
                </wp:positionH>
                <wp:positionV relativeFrom="paragraph">
                  <wp:posOffset>2190750</wp:posOffset>
                </wp:positionV>
                <wp:extent cx="6705600" cy="619125"/>
                <wp:effectExtent l="0" t="0" r="0" b="952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CB91F" w14:textId="77777777" w:rsidR="00DD78EB" w:rsidRPr="00BA1BF1" w:rsidRDefault="00031566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BA1BF1">
                              <w:rPr>
                                <w:rFonts w:cstheme="minorHAnsi"/>
                                <w:sz w:val="32"/>
                              </w:rPr>
                              <w:t>Bitte kreuzen Sie das Projekt an, fü</w:t>
                            </w:r>
                            <w:r w:rsidR="00BA1BF1" w:rsidRPr="00BA1BF1">
                              <w:rPr>
                                <w:rFonts w:cstheme="minorHAnsi"/>
                                <w:sz w:val="32"/>
                              </w:rPr>
                              <w:t>r das Sie zum Sängerstadtbudget</w:t>
                            </w:r>
                            <w:r w:rsidRPr="00BA1BF1">
                              <w:rPr>
                                <w:rFonts w:cstheme="minorHAnsi"/>
                                <w:sz w:val="32"/>
                              </w:rPr>
                              <w:t xml:space="preserve"> abstimmen möchten. </w:t>
                            </w:r>
                            <w:r w:rsidR="00BA1BF1" w:rsidRPr="00BA1BF1">
                              <w:rPr>
                                <w:rFonts w:cstheme="minorHAnsi"/>
                                <w:sz w:val="32"/>
                              </w:rPr>
                              <w:t xml:space="preserve">    </w:t>
                            </w:r>
                            <w:r w:rsidRPr="00BA1BF1">
                              <w:rPr>
                                <w:rFonts w:cstheme="minorHAnsi"/>
                                <w:sz w:val="32"/>
                              </w:rPr>
                              <w:t>Sie haben</w:t>
                            </w:r>
                            <w:r w:rsidRPr="00BA1BF1">
                              <w:rPr>
                                <w:rFonts w:cstheme="minorHAnsi"/>
                                <w:b/>
                                <w:sz w:val="32"/>
                              </w:rPr>
                              <w:t xml:space="preserve"> </w:t>
                            </w:r>
                            <w:r w:rsidRPr="00BA1BF1">
                              <w:rPr>
                                <w:rFonts w:cstheme="minorHAnsi"/>
                                <w:b/>
                                <w:sz w:val="32"/>
                                <w:u w:val="single"/>
                              </w:rPr>
                              <w:t>eine</w:t>
                            </w:r>
                            <w:r w:rsidRPr="00BA1BF1">
                              <w:rPr>
                                <w:rFonts w:cstheme="minorHAnsi"/>
                                <w:sz w:val="32"/>
                              </w:rPr>
                              <w:t xml:space="preserve"> Stimme.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75pt;margin-top:172.5pt;width:528pt;height: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+wwIgIAACIEAAAOAAAAZHJzL2Uyb0RvYy54bWysU81u2zAMvg/YOwi6L7azJG2MOEWXLsOA&#10;7gdo9wCyJMfCJNGTlNjd04+S3TTbbsN0EEiR/Eh+pDY3g9HkJJ1XYCtazHJKpOUglD1U9Nvj/s01&#10;JT4wK5gGKyv6JD292b5+tem7Us6hBS2kIwhifdl3FW1D6Mos87yVhvkZdNKisQFnWEDVHTLhWI/o&#10;RmfzPF9lPTjROeDSe3y9G410m/CbRvLwpWm8DERXFGsL6XbpruOdbTesPDjWtYpPZbB/qMIwZTHp&#10;GeqOBUaOTv0FZRR34KEJMw4mg6ZRXKYesJsi/6Obh5Z1MvWC5PjuTJP/f7D88+mrI0pU9C0llhkc&#10;0aMcQiO1IPPITt/5Ep0eOnQLwzsYcMqpU9/dA//uiYVdy+xB3joHfSuZwOqKGJldhI44PoLU/ScQ&#10;mIYdAySgoXEmUodkEETHKT2dJ4OlEI6Pq6t8ucrRxNG2KtbFfJlSsPI5unM+fJBgSBQq6nDyCZ2d&#10;7n2I1bDy2SUm86CV2Cutk+IO9U47cmK4Jft0JvTf3LQlfUXXS8wdoyzE+LRARgXcYq1MRa/zeGI4&#10;KyMb761IcmBKjzJWou1ET2Rk5CYM9TDNAf0jdTWIJ+TLwbi0+MlQaMH9pKTHha2o/3FkTlKiP1rk&#10;fF0sFnHDk7JYXs1RcZeW+tLCLEeoigZKRnEX0q8YG7vF2TQq0fZSyVQyLmJic/o0cdMv9eT18rW3&#10;vwAAAP//AwBQSwMEFAAGAAgAAAAhAFnMX23gAAAADAEAAA8AAABkcnMvZG93bnJldi54bWxMj8Fu&#10;wjAMhu+T9g6RJ+0yQQq0ZZSmaJu0aVcYD+A2pq1onKoJtLz9wmk72v70+/vz3WQ6caXBtZYVLOYR&#10;COLK6pZrBcefz9krCOeRNXaWScGNHOyKx4ccM21H3tP14GsRQthlqKDxvs+kdFVDBt3c9sThdrKD&#10;QR/GoZZ6wDGEm04uoyiVBlsOHxrs6aOh6ny4GAWn7/El2Yzllz+u93H6ju26tDelnp+mty0IT5P/&#10;g+GuH9ShCE6lvbB2olMwW2ySgCpYxUkodSeiVRpWpYI4XiYgi1z+L1H8AgAA//8DAFBLAQItABQA&#10;BgAIAAAAIQC2gziS/gAAAOEBAAATAAAAAAAAAAAAAAAAAAAAAABbQ29udGVudF9UeXBlc10ueG1s&#10;UEsBAi0AFAAGAAgAAAAhADj9If/WAAAAlAEAAAsAAAAAAAAAAAAAAAAALwEAAF9yZWxzLy5yZWxz&#10;UEsBAi0AFAAGAAgAAAAhAOeT7DAiAgAAIgQAAA4AAAAAAAAAAAAAAAAALgIAAGRycy9lMm9Eb2Mu&#10;eG1sUEsBAi0AFAAGAAgAAAAhAFnMX23gAAAADAEAAA8AAAAAAAAAAAAAAAAAfAQAAGRycy9kb3du&#10;cmV2LnhtbFBLBQYAAAAABAAEAPMAAACJBQAAAAA=&#10;" stroked="f">
                <v:textbox>
                  <w:txbxContent>
                    <w:p w:rsidR="00DD78EB" w:rsidRPr="00BA1BF1" w:rsidRDefault="00031566">
                      <w:pPr>
                        <w:rPr>
                          <w:rFonts w:cstheme="minorHAnsi"/>
                          <w:sz w:val="32"/>
                        </w:rPr>
                      </w:pPr>
                      <w:r w:rsidRPr="00BA1BF1">
                        <w:rPr>
                          <w:rFonts w:cstheme="minorHAnsi"/>
                          <w:sz w:val="32"/>
                        </w:rPr>
                        <w:t>Bitte kreuzen Sie das Projekt an, fü</w:t>
                      </w:r>
                      <w:r w:rsidR="00BA1BF1" w:rsidRPr="00BA1BF1">
                        <w:rPr>
                          <w:rFonts w:cstheme="minorHAnsi"/>
                          <w:sz w:val="32"/>
                        </w:rPr>
                        <w:t>r das Sie zum Sängerstadtbudget</w:t>
                      </w:r>
                      <w:r w:rsidRPr="00BA1BF1">
                        <w:rPr>
                          <w:rFonts w:cstheme="minorHAnsi"/>
                          <w:sz w:val="32"/>
                        </w:rPr>
                        <w:t xml:space="preserve"> abstimmen möchten. </w:t>
                      </w:r>
                      <w:r w:rsidR="00BA1BF1" w:rsidRPr="00BA1BF1">
                        <w:rPr>
                          <w:rFonts w:cstheme="minorHAnsi"/>
                          <w:sz w:val="32"/>
                        </w:rPr>
                        <w:t xml:space="preserve">    </w:t>
                      </w:r>
                      <w:r w:rsidRPr="00BA1BF1">
                        <w:rPr>
                          <w:rFonts w:cstheme="minorHAnsi"/>
                          <w:sz w:val="32"/>
                        </w:rPr>
                        <w:t>Sie haben</w:t>
                      </w:r>
                      <w:r w:rsidRPr="00BA1BF1">
                        <w:rPr>
                          <w:rFonts w:cstheme="minorHAnsi"/>
                          <w:b/>
                          <w:sz w:val="32"/>
                        </w:rPr>
                        <w:t xml:space="preserve"> </w:t>
                      </w:r>
                      <w:r w:rsidRPr="00BA1BF1">
                        <w:rPr>
                          <w:rFonts w:cstheme="minorHAnsi"/>
                          <w:b/>
                          <w:sz w:val="32"/>
                          <w:u w:val="single"/>
                        </w:rPr>
                        <w:t>eine</w:t>
                      </w:r>
                      <w:r w:rsidRPr="00BA1BF1">
                        <w:rPr>
                          <w:rFonts w:cstheme="minorHAnsi"/>
                          <w:sz w:val="32"/>
                        </w:rPr>
                        <w:t xml:space="preserve"> Stimme.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1566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6BA331" wp14:editId="6E606A5C">
                <wp:simplePos x="0" y="0"/>
                <wp:positionH relativeFrom="margin">
                  <wp:posOffset>3066415</wp:posOffset>
                </wp:positionH>
                <wp:positionV relativeFrom="paragraph">
                  <wp:posOffset>447675</wp:posOffset>
                </wp:positionV>
                <wp:extent cx="3724275" cy="1781175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4B8B7" w14:textId="77777777" w:rsidR="00DD78EB" w:rsidRPr="00CA71A4" w:rsidRDefault="00031566" w:rsidP="00DD78EB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u w:val="single"/>
                              </w:rPr>
                            </w:pPr>
                            <w:r w:rsidRPr="00CA71A4">
                              <w:rPr>
                                <w:rFonts w:cstheme="minorHAnsi"/>
                                <w:sz w:val="32"/>
                                <w:u w:val="single"/>
                              </w:rPr>
                              <w:t>Angaben zum Abstimmenden</w:t>
                            </w:r>
                            <w:r w:rsidR="00DD78EB" w:rsidRPr="00CA71A4">
                              <w:rPr>
                                <w:rFonts w:cstheme="minorHAnsi"/>
                                <w:sz w:val="32"/>
                                <w:u w:val="single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18"/>
                            </w:tblGrid>
                            <w:tr w:rsidR="00DD78EB" w:rsidRPr="00CA71A4" w14:paraId="214C660C" w14:textId="77777777" w:rsidTr="00031566">
                              <w:trPr>
                                <w:trHeight w:val="907"/>
                              </w:trPr>
                              <w:tc>
                                <w:tcPr>
                                  <w:tcW w:w="5418" w:type="dxa"/>
                                </w:tcPr>
                                <w:p w14:paraId="016F2E35" w14:textId="77777777" w:rsidR="00DD78EB" w:rsidRPr="00CA71A4" w:rsidRDefault="00DD78EB" w:rsidP="00DD78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CA71A4">
                                    <w:rPr>
                                      <w:rFonts w:cstheme="minorHAnsi"/>
                                    </w:rPr>
                                    <w:t>Name</w:t>
                                  </w:r>
                                  <w:r w:rsidR="00031566" w:rsidRPr="00CA71A4">
                                    <w:rPr>
                                      <w:rFonts w:cstheme="minorHAnsi"/>
                                    </w:rPr>
                                    <w:t>, Vorname</w:t>
                                  </w:r>
                                  <w:r w:rsidRPr="00CA71A4">
                                    <w:rPr>
                                      <w:rFonts w:cstheme="minorHAnsi"/>
                                    </w:rPr>
                                    <w:t>*:</w:t>
                                  </w:r>
                                </w:p>
                              </w:tc>
                            </w:tr>
                            <w:tr w:rsidR="00DD78EB" w:rsidRPr="00CA71A4" w14:paraId="3DD159B1" w14:textId="77777777" w:rsidTr="00031566">
                              <w:trPr>
                                <w:trHeight w:val="907"/>
                              </w:trPr>
                              <w:tc>
                                <w:tcPr>
                                  <w:tcW w:w="5418" w:type="dxa"/>
                                </w:tcPr>
                                <w:p w14:paraId="0AF39615" w14:textId="77777777" w:rsidR="00DD78EB" w:rsidRPr="00CA71A4" w:rsidRDefault="00031566" w:rsidP="00DD78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CA71A4">
                                    <w:rPr>
                                      <w:rFonts w:cstheme="minorHAnsi"/>
                                    </w:rPr>
                                    <w:t>Geburtsdatum</w:t>
                                  </w:r>
                                  <w:r w:rsidR="00DD78EB" w:rsidRPr="00CA71A4">
                                    <w:rPr>
                                      <w:rFonts w:cstheme="minorHAnsi"/>
                                    </w:rPr>
                                    <w:t>*:</w:t>
                                  </w:r>
                                </w:p>
                              </w:tc>
                            </w:tr>
                          </w:tbl>
                          <w:p w14:paraId="236AA405" w14:textId="77777777" w:rsidR="00DD78EB" w:rsidRPr="00CA71A4" w:rsidRDefault="00DD78EB" w:rsidP="00DD78EB">
                            <w:pPr>
                              <w:ind w:left="720"/>
                              <w:jc w:val="both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A71A4">
                              <w:rPr>
                                <w:rFonts w:cstheme="minorHAnsi"/>
                                <w:sz w:val="24"/>
                              </w:rPr>
                              <w:t>*  Pflichtfelder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A331" id="_x0000_s1030" type="#_x0000_t202" style="position:absolute;margin-left:241.45pt;margin-top:35.25pt;width:293.25pt;height:14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9bM/AEAANUDAAAOAAAAZHJzL2Uyb0RvYy54bWysU9uO2yAQfa/Uf0C8N47dpMlaIavtbreq&#10;tL1I234AwThGBYYCiZ1+/Q7Ym43at6p+QIyHOcw5c9hcD0aTo/RBgWW0nM0pkVZAo+ye0R/f79+s&#10;KQmR24ZrsJLRkwz0evv61aZ3taygA91ITxDEhrp3jHYxurooguik4WEGTlpMtuANjxj6fdF43iO6&#10;0UU1n78revCN8yBkCPj3bkzSbcZvWyni17YNMhLNKPYW8+rzuktrsd3weu+565SY2uD/0IXhyuKl&#10;Z6g7Hjk5ePUXlFHCQ4A2zgSYAtpWCZk5IJty/gebx447mbmgOMGdZQr/D1Z8OT66b57E4T0MOMBM&#10;IrgHED8DsXDbcbuXN95D30ne4MVlkqzoXain0iR1qEMC2fWfocEh80OEDDS03iRVkCdBdBzA6Sy6&#10;HCIR+PPtqlpUqyUlAnPlal2WGKQ7eP1c7nyIHyUYkjaMepxqhufHhxDHo89H0m0W7pXWebLakp7R&#10;q2W1zAUXGaMiGk8rw+h6nr7RConlB9vk4siVHvfYi7YT7cR05ByH3UBUw+gi1SYVdtCcUAcPo8/w&#10;XeCmA/+bkh49xmj4deBeUqI/WdTyqlwskilzsFiuKgz8ZWZ3meFWIBSjkZJxexuzkUfKN6h5q7Ia&#10;L51MLaN3sp6Tz5M5L+N86uU1bp8AAAD//wMAUEsDBBQABgAIAAAAIQB1PS0Q3wAAAAsBAAAPAAAA&#10;ZHJzL2Rvd25yZXYueG1sTI/BTsMwEETvSPyDtUjcqN2SlCZkUyEQV1ALrcTNjbdJRLyOYrcJf497&#10;guNqnmbeFuvJduJMg28dI8xnCgRx5UzLNcLnx+vdCoQPmo3uHBPCD3lYl9dXhc6NG3lD522oRSxh&#10;n2uEJoQ+l9JXDVntZ64njtnRDVaHeA61NIMeY7nt5EKppbS65bjQ6J6eG6q+tyeLsHs7fu0T9V6/&#10;2LQf3aQk20wi3t5MT48gAk3hD4aLflSHMjod3ImNFx1CslpkEUV4UCmIC6CWWQLigHCfzhXIspD/&#10;fyh/AQAA//8DAFBLAQItABQABgAIAAAAIQC2gziS/gAAAOEBAAATAAAAAAAAAAAAAAAAAAAAAABb&#10;Q29udGVudF9UeXBlc10ueG1sUEsBAi0AFAAGAAgAAAAhADj9If/WAAAAlAEAAAsAAAAAAAAAAAAA&#10;AAAALwEAAF9yZWxzLy5yZWxzUEsBAi0AFAAGAAgAAAAhAC5j1sz8AQAA1QMAAA4AAAAAAAAAAAAA&#10;AAAALgIAAGRycy9lMm9Eb2MueG1sUEsBAi0AFAAGAAgAAAAhAHU9LRDfAAAACwEAAA8AAAAAAAAA&#10;AAAAAAAAVgQAAGRycy9kb3ducmV2LnhtbFBLBQYAAAAABAAEAPMAAABiBQAAAAA=&#10;" filled="f" stroked="f">
                <v:textbox>
                  <w:txbxContent>
                    <w:p w14:paraId="6244B8B7" w14:textId="77777777" w:rsidR="00DD78EB" w:rsidRPr="00CA71A4" w:rsidRDefault="00031566" w:rsidP="00DD78EB">
                      <w:pPr>
                        <w:jc w:val="center"/>
                        <w:rPr>
                          <w:rFonts w:cstheme="minorHAnsi"/>
                          <w:sz w:val="32"/>
                          <w:u w:val="single"/>
                        </w:rPr>
                      </w:pPr>
                      <w:r w:rsidRPr="00CA71A4">
                        <w:rPr>
                          <w:rFonts w:cstheme="minorHAnsi"/>
                          <w:sz w:val="32"/>
                          <w:u w:val="single"/>
                        </w:rPr>
                        <w:t>Angaben zum Abstimmenden</w:t>
                      </w:r>
                      <w:r w:rsidR="00DD78EB" w:rsidRPr="00CA71A4">
                        <w:rPr>
                          <w:rFonts w:cstheme="minorHAnsi"/>
                          <w:sz w:val="32"/>
                          <w:u w:val="single"/>
                        </w:rPr>
                        <w:t>: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18"/>
                      </w:tblGrid>
                      <w:tr w:rsidR="00DD78EB" w:rsidRPr="00CA71A4" w14:paraId="214C660C" w14:textId="77777777" w:rsidTr="00031566">
                        <w:trPr>
                          <w:trHeight w:val="907"/>
                        </w:trPr>
                        <w:tc>
                          <w:tcPr>
                            <w:tcW w:w="5418" w:type="dxa"/>
                          </w:tcPr>
                          <w:p w14:paraId="016F2E35" w14:textId="77777777" w:rsidR="00DD78EB" w:rsidRPr="00CA71A4" w:rsidRDefault="00DD78EB" w:rsidP="00DD78EB">
                            <w:pPr>
                              <w:rPr>
                                <w:rFonts w:cstheme="minorHAnsi"/>
                              </w:rPr>
                            </w:pPr>
                            <w:r w:rsidRPr="00CA71A4">
                              <w:rPr>
                                <w:rFonts w:cstheme="minorHAnsi"/>
                              </w:rPr>
                              <w:t>Name</w:t>
                            </w:r>
                            <w:r w:rsidR="00031566" w:rsidRPr="00CA71A4">
                              <w:rPr>
                                <w:rFonts w:cstheme="minorHAnsi"/>
                              </w:rPr>
                              <w:t>, Vorname</w:t>
                            </w:r>
                            <w:r w:rsidRPr="00CA71A4">
                              <w:rPr>
                                <w:rFonts w:cstheme="minorHAnsi"/>
                              </w:rPr>
                              <w:t>*:</w:t>
                            </w:r>
                          </w:p>
                        </w:tc>
                      </w:tr>
                      <w:tr w:rsidR="00DD78EB" w:rsidRPr="00CA71A4" w14:paraId="3DD159B1" w14:textId="77777777" w:rsidTr="00031566">
                        <w:trPr>
                          <w:trHeight w:val="907"/>
                        </w:trPr>
                        <w:tc>
                          <w:tcPr>
                            <w:tcW w:w="5418" w:type="dxa"/>
                          </w:tcPr>
                          <w:p w14:paraId="0AF39615" w14:textId="77777777" w:rsidR="00DD78EB" w:rsidRPr="00CA71A4" w:rsidRDefault="00031566" w:rsidP="00DD78EB">
                            <w:pPr>
                              <w:rPr>
                                <w:rFonts w:cstheme="minorHAnsi"/>
                              </w:rPr>
                            </w:pPr>
                            <w:r w:rsidRPr="00CA71A4">
                              <w:rPr>
                                <w:rFonts w:cstheme="minorHAnsi"/>
                              </w:rPr>
                              <w:t>Geburtsdatum</w:t>
                            </w:r>
                            <w:r w:rsidR="00DD78EB" w:rsidRPr="00CA71A4">
                              <w:rPr>
                                <w:rFonts w:cstheme="minorHAnsi"/>
                              </w:rPr>
                              <w:t>*:</w:t>
                            </w:r>
                          </w:p>
                        </w:tc>
                      </w:tr>
                    </w:tbl>
                    <w:p w14:paraId="236AA405" w14:textId="77777777" w:rsidR="00DD78EB" w:rsidRPr="00CA71A4" w:rsidRDefault="00DD78EB" w:rsidP="00DD78EB">
                      <w:pPr>
                        <w:ind w:left="720"/>
                        <w:jc w:val="both"/>
                        <w:rPr>
                          <w:rFonts w:cstheme="minorHAnsi"/>
                          <w:sz w:val="24"/>
                        </w:rPr>
                      </w:pPr>
                      <w:r w:rsidRPr="00CA71A4">
                        <w:rPr>
                          <w:rFonts w:cstheme="minorHAnsi"/>
                          <w:sz w:val="24"/>
                        </w:rPr>
                        <w:t>*  Pflichtfelder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78EB"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03DD4A48" wp14:editId="5B774D33">
            <wp:simplePos x="0" y="0"/>
            <wp:positionH relativeFrom="margin">
              <wp:align>right</wp:align>
            </wp:positionH>
            <wp:positionV relativeFrom="paragraph">
              <wp:posOffset>7824470</wp:posOffset>
            </wp:positionV>
            <wp:extent cx="1133475" cy="1378585"/>
            <wp:effectExtent l="0" t="0" r="0" b="0"/>
            <wp:wrapThrough wrapText="bothSides">
              <wp:wrapPolygon edited="0">
                <wp:start x="11617" y="1492"/>
                <wp:lineTo x="5082" y="2089"/>
                <wp:lineTo x="2178" y="3582"/>
                <wp:lineTo x="2904" y="11641"/>
                <wp:lineTo x="1089" y="13133"/>
                <wp:lineTo x="1089" y="14327"/>
                <wp:lineTo x="2541" y="16416"/>
                <wp:lineTo x="726" y="19700"/>
                <wp:lineTo x="20692" y="19700"/>
                <wp:lineTo x="17788" y="16416"/>
                <wp:lineTo x="17425" y="16416"/>
                <wp:lineTo x="20329" y="14327"/>
                <wp:lineTo x="20329" y="13133"/>
                <wp:lineTo x="16699" y="11641"/>
                <wp:lineTo x="17788" y="6865"/>
                <wp:lineTo x="20692" y="3283"/>
                <wp:lineTo x="13432" y="1492"/>
                <wp:lineTo x="11617" y="1492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zeichen_fiwa_tour_4c_neg_gruen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8D37"/>
                        </a:clrFrom>
                        <a:clrTo>
                          <a:srgbClr val="008D3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8EB">
        <w:rPr>
          <w:noProof/>
          <w:lang w:eastAsia="de-DE"/>
        </w:rPr>
        <w:drawing>
          <wp:anchor distT="0" distB="0" distL="114300" distR="114300" simplePos="0" relativeHeight="251676672" behindDoc="0" locked="0" layoutInCell="1" allowOverlap="1" wp14:anchorId="0AD97B57" wp14:editId="545D7BF7">
            <wp:simplePos x="0" y="0"/>
            <wp:positionH relativeFrom="margin">
              <wp:posOffset>-318135</wp:posOffset>
            </wp:positionH>
            <wp:positionV relativeFrom="paragraph">
              <wp:posOffset>314325</wp:posOffset>
            </wp:positionV>
            <wp:extent cx="1190892" cy="1273810"/>
            <wp:effectExtent l="0" t="0" r="0" b="0"/>
            <wp:wrapThrough wrapText="bothSides">
              <wp:wrapPolygon edited="0">
                <wp:start x="2074" y="1938"/>
                <wp:lineTo x="2074" y="13567"/>
                <wp:lineTo x="5875" y="18090"/>
                <wp:lineTo x="8640" y="19382"/>
                <wp:lineTo x="12787" y="19382"/>
                <wp:lineTo x="15552" y="18090"/>
                <wp:lineTo x="19354" y="13567"/>
                <wp:lineTo x="19354" y="1938"/>
                <wp:lineTo x="2074" y="1938"/>
              </wp:wrapPolygon>
            </wp:wrapThrough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appen_amt_4c_neg_gruen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8D37"/>
                        </a:clrFrom>
                        <a:clrTo>
                          <a:srgbClr val="008D3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92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8E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216997E3" wp14:editId="6AF49B2E">
                <wp:simplePos x="0" y="0"/>
                <wp:positionH relativeFrom="page">
                  <wp:posOffset>-123825</wp:posOffset>
                </wp:positionH>
                <wp:positionV relativeFrom="paragraph">
                  <wp:posOffset>7381874</wp:posOffset>
                </wp:positionV>
                <wp:extent cx="8039100" cy="2295525"/>
                <wp:effectExtent l="38100" t="19050" r="19050" b="28575"/>
                <wp:wrapNone/>
                <wp:docPr id="12" name="Rechtwinkliges Drei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39100" cy="2295525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007836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836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836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AA98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12" o:spid="_x0000_s1026" type="#_x0000_t6" style="position:absolute;margin-left:-9.75pt;margin-top:581.25pt;width:633pt;height:180.75pt;flip:x;z-index:2516735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LgDAMAAA8HAAAOAAAAZHJzL2Uyb0RvYy54bWysVdtO3DAQfa/Uf7D8XpINu1xWZNEKRFuJ&#10;AgIqnr2OnVh1bNf23vr1HV82rAqqKGoeLF9mznjOjE/Ozje9RCtmndCqxqODEiOmqG6Eamv8/fHq&#10;0wlGzhPVEKkVq/GWOXw++/jhbG2mrNKdlg2zCECUm65NjTvvzbQoHO1YT9yBNkzBIde2Jx6Wti0a&#10;S9aA3suiKsujYq1tY6ymzDnYvUyHeBbxOWfU33LumEeyxnA3H0cbx0UYi9kZmbaWmE7QfA3yjlv0&#10;RCgIOkBdEk/Q0ooXUL2gVjvN/QHVfaE5F5TFHCCbUflHNg8dMSzmAuQ4M9Dk/h8svVndWSQaqF2F&#10;kSI91Oie0c4Dxz+kaJlDl5YJRn8gMAC21sZNwenB3Nm8cjANqW+47RGXwnwBsEgGpIc2kevtwDXb&#10;eERh86Q8PB2VUBIKZ1V1OplUk4BfJKAAaKzzn5nuUZjU2PpHK4hqZaCETMnq2vnksDPMBWiuhJTx&#10;JjVW0HUYWe2fhO8in7vLtQ78o4dDRgOlZYR1tl1cSItWJHRMeXxyeJT2O9KwtHtYwpc6xxH/TTdp&#10;ezSa5H3IIcPEfFq3HyYYvTnU0TGYvzsU8PsPsbI1UArXf2tekOpApBQKQX1qPBmnwMhRIlnorZSC&#10;F5JBc+WqwauLlQKOQlOlNoozv5Us3EKqe8ahOaFdqlSEIAtsKA+hlCmfes091ycxnFojCknwiJWI&#10;gAGZQ4cM2BngdewEk+2DK4uqMjjnUv7NefCIkbXyg3MvlLavZSYhqxw52e9IStQElha62cLThdYO&#10;rYucoVcC3sk1cf6OWBAx2ARh9rcwcKnXNdZ5hlGn7a/X9oM9aAucYrQGUayx+7kkFl6Q/KrgiZyO&#10;xuOgonExnhxXsLD7J4v9E7XsLzS8olG8XZwGey93U251/wT6PQ9R4YgoCrFrTL3dLS58Emv4A1A2&#10;n0czUE5D/LV6MHT3mIMCPG6eiDVZLDzozI3eCegLtUi2oR5Kz5decxGb8pnXzDeobmyc/IcIsr6/&#10;jlbP/7HZbwAAAP//AwBQSwMEFAAGAAgAAAAhANcMAvPiAAAADgEAAA8AAABkcnMvZG93bnJldi54&#10;bWxMj81OwzAQhO9IvIO1SFyq1kmURm2IU/ErxA1KK8HNiZckIl5HsduGt2d7gtus5tPsTLGZbC+O&#10;OPrOkYJ4EYFAqp3pqFGwe3+ar0D4oMno3hEq+EEPm/LyotC5cSd6w+M2NIJDyOdaQRvCkEvp6xat&#10;9gs3ILH35UarA59jI82oTxxue5lEUSat7og/tHrA+xbr7+3BKni4c6tUPptZ92he99VMv2Trj0+l&#10;rq+m2xsQAafwB8O5PleHkjtV7kDGi17BPF4vGWUjzhJWZyRJM1YVq2WSRiDLQv6fUf4CAAD//wMA&#10;UEsBAi0AFAAGAAgAAAAhALaDOJL+AAAA4QEAABMAAAAAAAAAAAAAAAAAAAAAAFtDb250ZW50X1R5&#10;cGVzXS54bWxQSwECLQAUAAYACAAAACEAOP0h/9YAAACUAQAACwAAAAAAAAAAAAAAAAAvAQAAX3Jl&#10;bHMvLnJlbHNQSwECLQAUAAYACAAAACEAmLhS4AwDAAAPBwAADgAAAAAAAAAAAAAAAAAuAgAAZHJz&#10;L2Uyb0RvYy54bWxQSwECLQAUAAYACAAAACEA1wwC8+IAAAAOAQAADwAAAAAAAAAAAAAAAABmBQAA&#10;ZHJzL2Rvd25yZXYueG1sUEsFBgAAAAAEAAQA8wAAAHUGAAAAAA==&#10;" fillcolor="#00481a" strokecolor="#1f4d78 [1604]" strokeweight="1pt">
                <v:fill color2="#008135" rotate="t" colors="0 #00481a;.5 #006b2b;1 #008135" focus="100%" type="gradient"/>
                <w10:wrap anchorx="page"/>
              </v:shape>
            </w:pict>
          </mc:Fallback>
        </mc:AlternateContent>
      </w:r>
    </w:p>
    <w:sectPr w:rsidR="00E15F59" w:rsidSect="00DD7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7B29"/>
    <w:multiLevelType w:val="hybridMultilevel"/>
    <w:tmpl w:val="00D65342"/>
    <w:lvl w:ilvl="0" w:tplc="38EE6A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E23CB"/>
    <w:multiLevelType w:val="hybridMultilevel"/>
    <w:tmpl w:val="E3FE4698"/>
    <w:lvl w:ilvl="0" w:tplc="4BAC6BB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6469026">
    <w:abstractNumId w:val="0"/>
  </w:num>
  <w:num w:numId="2" w16cid:durableId="211998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EB"/>
    <w:rsid w:val="00021054"/>
    <w:rsid w:val="00031566"/>
    <w:rsid w:val="002779BB"/>
    <w:rsid w:val="003F394D"/>
    <w:rsid w:val="00414C43"/>
    <w:rsid w:val="008260E4"/>
    <w:rsid w:val="009E055E"/>
    <w:rsid w:val="00A054E6"/>
    <w:rsid w:val="00BA1BF1"/>
    <w:rsid w:val="00CA71A4"/>
    <w:rsid w:val="00DD78EB"/>
    <w:rsid w:val="00E1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995F"/>
  <w15:chartTrackingRefBased/>
  <w15:docId w15:val="{E3A916BD-F497-4626-97FD-2849C906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8E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D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Vogel</dc:creator>
  <cp:keywords/>
  <dc:description/>
  <cp:lastModifiedBy>Hromada, Paula</cp:lastModifiedBy>
  <cp:revision>10</cp:revision>
  <cp:lastPrinted>2020-02-13T12:49:00Z</cp:lastPrinted>
  <dcterms:created xsi:type="dcterms:W3CDTF">2021-08-04T14:00:00Z</dcterms:created>
  <dcterms:modified xsi:type="dcterms:W3CDTF">2026-05-23T05:30:00Z</dcterms:modified>
</cp:coreProperties>
</file>